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30E" w:rsidRPr="00572AB5" w:rsidRDefault="00572AB5" w:rsidP="000B29DA">
      <w:pPr>
        <w:tabs>
          <w:tab w:val="left" w:pos="7513"/>
        </w:tabs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</w:rPr>
        <w:t>中部ニュービジネス協議会　宛</w:t>
      </w:r>
      <w:r w:rsidR="000B29DA">
        <w:rPr>
          <w:rFonts w:ascii="Meiryo UI" w:eastAsia="Meiryo UI" w:hAnsi="Meiryo UI" w:cs="Meiryo UI"/>
        </w:rPr>
        <w:tab/>
      </w:r>
      <w:r w:rsidR="00ED3D08">
        <w:rPr>
          <w:rFonts w:ascii="Meiryo UI" w:eastAsia="Meiryo UI" w:hAnsi="Meiryo UI" w:cs="Meiryo UI" w:hint="eastAsia"/>
          <w:sz w:val="20"/>
          <w:szCs w:val="20"/>
        </w:rPr>
        <w:t>202</w:t>
      </w:r>
      <w:r w:rsidR="000B29DA">
        <w:rPr>
          <w:rFonts w:ascii="Meiryo UI" w:eastAsia="Meiryo UI" w:hAnsi="Meiryo UI" w:cs="Meiryo UI"/>
          <w:sz w:val="20"/>
          <w:szCs w:val="20"/>
        </w:rPr>
        <w:t>4</w:t>
      </w:r>
      <w:r w:rsidR="0009530E">
        <w:rPr>
          <w:rFonts w:ascii="Meiryo UI" w:eastAsia="Meiryo UI" w:hAnsi="Meiryo UI" w:cs="Meiryo UI" w:hint="eastAsia"/>
          <w:sz w:val="20"/>
          <w:szCs w:val="20"/>
        </w:rPr>
        <w:t>年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="0009530E">
        <w:rPr>
          <w:rFonts w:ascii="Meiryo UI" w:eastAsia="Meiryo UI" w:hAnsi="Meiryo UI" w:cs="Meiryo UI" w:hint="eastAsia"/>
          <w:sz w:val="20"/>
          <w:szCs w:val="20"/>
        </w:rPr>
        <w:t xml:space="preserve">　　月　</w:t>
      </w:r>
      <w:r w:rsidR="00475FE8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09530E">
        <w:rPr>
          <w:rFonts w:ascii="Meiryo UI" w:eastAsia="Meiryo UI" w:hAnsi="Meiryo UI" w:cs="Meiryo UI" w:hint="eastAsia"/>
          <w:sz w:val="20"/>
          <w:szCs w:val="20"/>
        </w:rPr>
        <w:t xml:space="preserve">　　日</w:t>
      </w:r>
    </w:p>
    <w:p w:rsidR="0009530E" w:rsidRPr="0039201B" w:rsidRDefault="0009530E" w:rsidP="007E0AF7">
      <w:pPr>
        <w:jc w:val="center"/>
        <w:rPr>
          <w:rFonts w:ascii="Meiryo UI" w:eastAsia="Meiryo UI" w:hAnsi="Meiryo UI" w:cs="Meiryo UI"/>
          <w:sz w:val="28"/>
          <w:szCs w:val="20"/>
          <w:bdr w:val="single" w:sz="4" w:space="0" w:color="auto"/>
        </w:rPr>
      </w:pPr>
      <w:r>
        <w:rPr>
          <w:rFonts w:ascii="Meiryo UI" w:eastAsia="Meiryo UI" w:hAnsi="Meiryo UI" w:cs="Meiryo UI" w:hint="eastAsia"/>
          <w:sz w:val="28"/>
          <w:szCs w:val="20"/>
          <w:bdr w:val="single" w:sz="4" w:space="0" w:color="auto"/>
        </w:rPr>
        <w:t xml:space="preserve">　</w:t>
      </w:r>
      <w:r w:rsidRPr="0009530E">
        <w:rPr>
          <w:rFonts w:ascii="Meiryo UI" w:eastAsia="Meiryo UI" w:hAnsi="Meiryo UI" w:cs="Meiryo UI" w:hint="eastAsia"/>
          <w:sz w:val="28"/>
          <w:szCs w:val="20"/>
          <w:bdr w:val="single" w:sz="4" w:space="0" w:color="auto"/>
        </w:rPr>
        <w:t>CNBベンチャー大賞20</w:t>
      </w:r>
      <w:r w:rsidR="00ED3D08">
        <w:rPr>
          <w:rFonts w:ascii="Meiryo UI" w:eastAsia="Meiryo UI" w:hAnsi="Meiryo UI" w:cs="Meiryo UI" w:hint="eastAsia"/>
          <w:sz w:val="28"/>
          <w:szCs w:val="20"/>
          <w:bdr w:val="single" w:sz="4" w:space="0" w:color="auto"/>
        </w:rPr>
        <w:t>2</w:t>
      </w:r>
      <w:r w:rsidR="000B29DA">
        <w:rPr>
          <w:rFonts w:ascii="Meiryo UI" w:eastAsia="Meiryo UI" w:hAnsi="Meiryo UI" w:cs="Meiryo UI"/>
          <w:sz w:val="28"/>
          <w:szCs w:val="20"/>
          <w:bdr w:val="single" w:sz="4" w:space="0" w:color="auto"/>
        </w:rPr>
        <w:t>4</w:t>
      </w:r>
      <w:r w:rsidRPr="003D5366">
        <w:rPr>
          <w:rFonts w:ascii="Meiryo UI" w:eastAsia="Meiryo UI" w:hAnsi="Meiryo UI" w:cs="Meiryo UI" w:hint="eastAsia"/>
          <w:color w:val="FF0000"/>
          <w:sz w:val="28"/>
          <w:szCs w:val="20"/>
          <w:bdr w:val="single" w:sz="4" w:space="0" w:color="auto"/>
        </w:rPr>
        <w:t xml:space="preserve">　</w:t>
      </w:r>
      <w:r w:rsidRPr="0009530E">
        <w:rPr>
          <w:rFonts w:ascii="Meiryo UI" w:eastAsia="Meiryo UI" w:hAnsi="Meiryo UI" w:cs="Meiryo UI" w:hint="eastAsia"/>
          <w:sz w:val="28"/>
          <w:szCs w:val="20"/>
          <w:bdr w:val="single" w:sz="4" w:space="0" w:color="auto"/>
        </w:rPr>
        <w:t>応募申込書</w:t>
      </w:r>
      <w:r>
        <w:rPr>
          <w:rFonts w:ascii="Meiryo UI" w:eastAsia="Meiryo UI" w:hAnsi="Meiryo UI" w:cs="Meiryo UI" w:hint="eastAsia"/>
          <w:sz w:val="28"/>
          <w:szCs w:val="20"/>
          <w:bdr w:val="single" w:sz="4" w:space="0" w:color="auto"/>
        </w:rPr>
        <w:t xml:space="preserve">　</w:t>
      </w:r>
    </w:p>
    <w:p w:rsidR="0009530E" w:rsidRPr="000234C1" w:rsidRDefault="0009530E" w:rsidP="0009530E">
      <w:pPr>
        <w:jc w:val="left"/>
        <w:rPr>
          <w:rFonts w:ascii="Meiryo UI" w:eastAsia="Meiryo UI" w:hAnsi="Meiryo UI" w:cs="Meiryo UI"/>
          <w:b/>
          <w:szCs w:val="20"/>
        </w:rPr>
      </w:pPr>
      <w:r w:rsidRPr="000234C1">
        <w:rPr>
          <w:rFonts w:ascii="Meiryo UI" w:eastAsia="Meiryo UI" w:hAnsi="Meiryo UI" w:cs="Meiryo UI" w:hint="eastAsia"/>
          <w:b/>
          <w:szCs w:val="20"/>
        </w:rPr>
        <w:t>【応募者】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786"/>
        <w:gridCol w:w="1079"/>
        <w:gridCol w:w="3797"/>
      </w:tblGrid>
      <w:tr w:rsidR="0009530E" w:rsidRPr="00DB173C" w:rsidTr="00323EE7">
        <w:tc>
          <w:tcPr>
            <w:tcW w:w="10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09530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FC2AAE" w:rsidRPr="00DB173C" w:rsidRDefault="00FC2AAE" w:rsidP="00DB173C">
            <w:pPr>
              <w:jc w:val="left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</w:p>
        </w:tc>
      </w:tr>
      <w:tr w:rsidR="0009530E" w:rsidRPr="00DB173C" w:rsidTr="00323EE7">
        <w:tc>
          <w:tcPr>
            <w:tcW w:w="10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09530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会社名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7761A8" w:rsidRDefault="007761A8" w:rsidP="00DB173C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:rsidR="0009530E" w:rsidRPr="00DB173C" w:rsidRDefault="00FC2AAE" w:rsidP="00DB173C">
            <w:pPr>
              <w:jc w:val="right"/>
              <w:rPr>
                <w:rFonts w:ascii="Meiryo UI" w:eastAsia="Meiryo UI" w:hAnsi="Meiryo UI" w:cs="Meiryo UI"/>
                <w:sz w:val="22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</w:p>
        </w:tc>
      </w:tr>
      <w:tr w:rsidR="0009530E" w:rsidRPr="00DB173C" w:rsidTr="00323EE7">
        <w:tc>
          <w:tcPr>
            <w:tcW w:w="10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FC2AA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3786" w:type="dxa"/>
            <w:tcBorders>
              <w:left w:val="dotted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FC2AA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3797" w:type="dxa"/>
            <w:tcBorders>
              <w:left w:val="dotted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09530E" w:rsidRPr="00DB173C" w:rsidTr="00323EE7">
        <w:tc>
          <w:tcPr>
            <w:tcW w:w="109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09530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役職名</w:t>
            </w:r>
          </w:p>
        </w:tc>
        <w:tc>
          <w:tcPr>
            <w:tcW w:w="378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 w:val="22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FC2AA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代表者名</w:t>
            </w:r>
          </w:p>
        </w:tc>
        <w:tc>
          <w:tcPr>
            <w:tcW w:w="379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 w:val="22"/>
                <w:szCs w:val="20"/>
                <w:bdr w:val="single" w:sz="4" w:space="0" w:color="auto"/>
              </w:rPr>
            </w:pPr>
          </w:p>
        </w:tc>
      </w:tr>
      <w:tr w:rsidR="00323EE7" w:rsidRPr="00DB173C" w:rsidTr="00323EE7">
        <w:tc>
          <w:tcPr>
            <w:tcW w:w="109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3EE7" w:rsidRPr="00DB173C" w:rsidRDefault="00323EE7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所在地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23EE7" w:rsidRPr="00973169" w:rsidRDefault="00323EE7" w:rsidP="00323EE7">
            <w:pPr>
              <w:jc w:val="left"/>
              <w:rPr>
                <w:rFonts w:ascii="Meiryo UI" w:eastAsia="Meiryo UI" w:hAnsi="Meiryo UI" w:cs="Meiryo UI"/>
                <w:szCs w:val="20"/>
              </w:rPr>
            </w:pPr>
            <w:r w:rsidRPr="000D5B39">
              <w:rPr>
                <w:rFonts w:ascii="Meiryo UI" w:eastAsia="Meiryo UI" w:hAnsi="Meiryo UI" w:cs="Meiryo UI" w:hint="eastAsia"/>
                <w:szCs w:val="20"/>
              </w:rPr>
              <w:t>〒</w:t>
            </w:r>
          </w:p>
        </w:tc>
      </w:tr>
      <w:tr w:rsidR="00323EE7" w:rsidRPr="00DB173C" w:rsidTr="00323EE7">
        <w:tc>
          <w:tcPr>
            <w:tcW w:w="1090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23EE7" w:rsidRPr="00DB173C" w:rsidRDefault="00323EE7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323EE7" w:rsidRDefault="00323EE7" w:rsidP="00323EE7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323EE7" w:rsidRPr="000D5B39" w:rsidRDefault="00323EE7" w:rsidP="00323EE7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323EE7" w:rsidRPr="000D5B39" w:rsidRDefault="00323EE7" w:rsidP="00323EE7">
            <w:pPr>
              <w:jc w:val="left"/>
              <w:rPr>
                <w:rFonts w:ascii="Meiryo UI" w:eastAsia="Meiryo UI" w:hAnsi="Meiryo UI" w:cs="Meiryo UI"/>
                <w:szCs w:val="20"/>
              </w:rPr>
            </w:pP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※応募は中部地区（</w:t>
            </w:r>
            <w:r w:rsidR="00F6574D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 </w:t>
            </w: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愛知県･</w:t>
            </w:r>
            <w:r w:rsidR="00F6574D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 </w:t>
            </w: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岐阜県･</w:t>
            </w:r>
            <w:r w:rsidR="00F6574D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 </w:t>
            </w: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三重県･</w:t>
            </w:r>
            <w:r w:rsidR="00F6574D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 </w:t>
            </w: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富山県･</w:t>
            </w:r>
            <w:r w:rsidR="00F6574D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 </w:t>
            </w: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石川県･</w:t>
            </w:r>
            <w:r w:rsidR="00F6574D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 </w:t>
            </w:r>
            <w:r w:rsidRPr="00234694">
              <w:rPr>
                <w:rFonts w:ascii="Meiryo UI" w:eastAsia="Meiryo UI" w:hAnsi="Meiryo UI" w:cs="Meiryo UI" w:hint="eastAsia"/>
                <w:sz w:val="14"/>
                <w:szCs w:val="20"/>
              </w:rPr>
              <w:t>浜松市）に本社がある、または主たる事業を営んでいる事業者に限ります。</w:t>
            </w:r>
          </w:p>
        </w:tc>
      </w:tr>
      <w:tr w:rsidR="0009530E" w:rsidRPr="00DB173C" w:rsidTr="00323EE7">
        <w:trPr>
          <w:trHeight w:val="449"/>
        </w:trPr>
        <w:tc>
          <w:tcPr>
            <w:tcW w:w="10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09530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TEL</w:t>
            </w:r>
          </w:p>
        </w:tc>
        <w:tc>
          <w:tcPr>
            <w:tcW w:w="3786" w:type="dxa"/>
            <w:tcBorders>
              <w:left w:val="dotted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FC2AA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FAX</w:t>
            </w:r>
          </w:p>
        </w:tc>
        <w:tc>
          <w:tcPr>
            <w:tcW w:w="3797" w:type="dxa"/>
            <w:tcBorders>
              <w:left w:val="dotted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09530E" w:rsidRPr="00DB173C" w:rsidTr="00323EE7">
        <w:trPr>
          <w:trHeight w:val="397"/>
        </w:trPr>
        <w:tc>
          <w:tcPr>
            <w:tcW w:w="109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09530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3786" w:type="dxa"/>
            <w:tcBorders>
              <w:left w:val="dotted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9530E" w:rsidRPr="00DB173C" w:rsidRDefault="00FC2AAE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797" w:type="dxa"/>
            <w:tcBorders>
              <w:left w:val="dotted" w:sz="4" w:space="0" w:color="auto"/>
            </w:tcBorders>
            <w:shd w:val="clear" w:color="auto" w:fill="auto"/>
          </w:tcPr>
          <w:p w:rsidR="0009530E" w:rsidRPr="00DB173C" w:rsidRDefault="0009530E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</w:tbl>
    <w:p w:rsidR="0039201B" w:rsidRPr="009B6A4E" w:rsidRDefault="0039201B" w:rsidP="0009530E">
      <w:pPr>
        <w:jc w:val="left"/>
        <w:rPr>
          <w:rFonts w:ascii="Meiryo UI" w:eastAsia="Meiryo UI" w:hAnsi="Meiryo UI" w:cs="Meiryo UI"/>
          <w:b/>
          <w:szCs w:val="20"/>
        </w:rPr>
      </w:pPr>
      <w:r w:rsidRPr="009B6A4E">
        <w:rPr>
          <w:rFonts w:ascii="Meiryo UI" w:eastAsia="Meiryo UI" w:hAnsi="Meiryo UI" w:cs="Meiryo UI" w:hint="eastAsia"/>
          <w:b/>
          <w:szCs w:val="20"/>
        </w:rPr>
        <w:t>＜応募者のプロフィール＞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3174"/>
        <w:gridCol w:w="1079"/>
        <w:gridCol w:w="3793"/>
      </w:tblGrid>
      <w:tr w:rsidR="009F5E27" w:rsidTr="00252457">
        <w:tc>
          <w:tcPr>
            <w:tcW w:w="1129" w:type="dxa"/>
            <w:tcBorders>
              <w:left w:val="nil"/>
              <w:bottom w:val="single" w:sz="4" w:space="0" w:color="auto"/>
              <w:right w:val="dotted" w:sz="4" w:space="0" w:color="auto"/>
            </w:tcBorders>
          </w:tcPr>
          <w:p w:rsidR="009F5E2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生年月日</w:t>
            </w:r>
          </w:p>
        </w:tc>
        <w:tc>
          <w:tcPr>
            <w:tcW w:w="3741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9F5E27" w:rsidRDefault="009F5E2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dotted" w:sz="4" w:space="0" w:color="auto"/>
            </w:tcBorders>
          </w:tcPr>
          <w:p w:rsidR="009F5E2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出身地</w:t>
            </w:r>
          </w:p>
        </w:tc>
        <w:tc>
          <w:tcPr>
            <w:tcW w:w="3793" w:type="dxa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9F5E27" w:rsidRDefault="009F5E2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252457" w:rsidTr="00252457">
        <w:trPr>
          <w:trHeight w:val="1433"/>
        </w:trPr>
        <w:tc>
          <w:tcPr>
            <w:tcW w:w="1696" w:type="dxa"/>
            <w:gridSpan w:val="2"/>
            <w:tcBorders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現在までの略歴</w:t>
            </w:r>
          </w:p>
        </w:tc>
        <w:tc>
          <w:tcPr>
            <w:tcW w:w="8046" w:type="dxa"/>
            <w:gridSpan w:val="3"/>
            <w:tcBorders>
              <w:left w:val="dotted" w:sz="4" w:space="0" w:color="auto"/>
              <w:bottom w:val="single" w:sz="4" w:space="0" w:color="auto"/>
              <w:right w:val="nil"/>
            </w:tcBorders>
          </w:tcPr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252457" w:rsidTr="00252457">
        <w:tc>
          <w:tcPr>
            <w:tcW w:w="1129" w:type="dxa"/>
            <w:tcBorders>
              <w:left w:val="nil"/>
              <w:right w:val="dotted" w:sz="4" w:space="0" w:color="auto"/>
            </w:tcBorders>
          </w:tcPr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>所属団体</w:t>
            </w:r>
          </w:p>
        </w:tc>
        <w:tc>
          <w:tcPr>
            <w:tcW w:w="8613" w:type="dxa"/>
            <w:gridSpan w:val="4"/>
            <w:tcBorders>
              <w:left w:val="dotted" w:sz="4" w:space="0" w:color="auto"/>
              <w:right w:val="nil"/>
            </w:tcBorders>
          </w:tcPr>
          <w:p w:rsidR="00252457" w:rsidRDefault="00252457" w:rsidP="0009530E">
            <w:pPr>
              <w:jc w:val="left"/>
              <w:rPr>
                <w:rFonts w:ascii="Meiryo UI" w:eastAsia="Meiryo UI" w:hAnsi="Meiryo UI" w:cs="Meiryo UI"/>
                <w:szCs w:val="20"/>
              </w:rPr>
            </w:pPr>
          </w:p>
        </w:tc>
      </w:tr>
    </w:tbl>
    <w:p w:rsidR="00667727" w:rsidRPr="0039201B" w:rsidRDefault="00667727" w:rsidP="0009530E">
      <w:pPr>
        <w:jc w:val="left"/>
        <w:rPr>
          <w:rFonts w:ascii="Meiryo UI" w:eastAsia="Meiryo UI" w:hAnsi="Meiryo UI" w:cs="Meiryo UI"/>
          <w:szCs w:val="20"/>
          <w:bdr w:val="single" w:sz="4" w:space="0" w:color="auto"/>
        </w:rPr>
      </w:pPr>
    </w:p>
    <w:p w:rsidR="0039201B" w:rsidRPr="000234C1" w:rsidRDefault="0039201B" w:rsidP="0009530E">
      <w:pPr>
        <w:jc w:val="left"/>
        <w:rPr>
          <w:rFonts w:ascii="Meiryo UI" w:eastAsia="Meiryo UI" w:hAnsi="Meiryo UI" w:cs="Meiryo UI"/>
          <w:b/>
          <w:szCs w:val="20"/>
        </w:rPr>
      </w:pPr>
      <w:r w:rsidRPr="000234C1">
        <w:rPr>
          <w:rFonts w:ascii="Meiryo UI" w:eastAsia="Meiryo UI" w:hAnsi="Meiryo UI" w:cs="Meiryo UI" w:hint="eastAsia"/>
          <w:b/>
          <w:szCs w:val="20"/>
        </w:rPr>
        <w:t>【推薦者】</w:t>
      </w:r>
      <w:r w:rsidR="00F44ABE">
        <w:rPr>
          <w:rFonts w:ascii="Meiryo UI" w:eastAsia="Meiryo UI" w:hAnsi="Meiryo UI" w:cs="Meiryo UI" w:hint="eastAsia"/>
          <w:b/>
          <w:szCs w:val="20"/>
        </w:rPr>
        <w:t xml:space="preserve">　</w:t>
      </w:r>
      <w:r w:rsidR="00572AB5" w:rsidRPr="00572AB5">
        <w:rPr>
          <w:rFonts w:ascii="Meiryo UI" w:eastAsia="Meiryo UI" w:hAnsi="Meiryo UI" w:cs="Meiryo UI" w:hint="eastAsia"/>
          <w:sz w:val="20"/>
          <w:szCs w:val="20"/>
        </w:rPr>
        <w:t>※自薦の場合、記入の必要はありません。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"/>
        <w:gridCol w:w="3786"/>
        <w:gridCol w:w="1079"/>
        <w:gridCol w:w="3797"/>
      </w:tblGrid>
      <w:tr w:rsidR="0039201B" w:rsidRPr="00DB173C" w:rsidTr="00356551">
        <w:tc>
          <w:tcPr>
            <w:tcW w:w="1090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</w:tcPr>
          <w:p w:rsidR="0039201B" w:rsidRPr="009B6A4E" w:rsidRDefault="0039201B" w:rsidP="00DB173C">
            <w:pPr>
              <w:jc w:val="left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</w:p>
        </w:tc>
      </w:tr>
      <w:tr w:rsidR="0039201B" w:rsidRPr="00DB173C" w:rsidTr="00356551">
        <w:tc>
          <w:tcPr>
            <w:tcW w:w="1090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会社名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</w:tcPr>
          <w:p w:rsidR="0039201B" w:rsidRPr="00DB173C" w:rsidRDefault="0039201B" w:rsidP="00995E51">
            <w:pPr>
              <w:jc w:val="left"/>
              <w:rPr>
                <w:rFonts w:ascii="Meiryo UI" w:eastAsia="Meiryo UI" w:hAnsi="Meiryo UI" w:cs="Meiryo UI"/>
                <w:sz w:val="22"/>
                <w:szCs w:val="20"/>
                <w:bdr w:val="single" w:sz="4" w:space="0" w:color="auto"/>
              </w:rPr>
            </w:pPr>
          </w:p>
        </w:tc>
      </w:tr>
      <w:tr w:rsidR="0039201B" w:rsidRPr="00DB173C" w:rsidTr="00356551">
        <w:tc>
          <w:tcPr>
            <w:tcW w:w="1090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3786" w:type="dxa"/>
            <w:tcBorders>
              <w:left w:val="dotted" w:sz="4" w:space="0" w:color="auto"/>
            </w:tcBorders>
            <w:shd w:val="clear" w:color="auto" w:fill="auto"/>
          </w:tcPr>
          <w:p w:rsidR="0039201B" w:rsidRPr="009B6A4E" w:rsidRDefault="0039201B" w:rsidP="00DB173C">
            <w:pPr>
              <w:jc w:val="left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ふりがな</w:t>
            </w:r>
          </w:p>
        </w:tc>
        <w:tc>
          <w:tcPr>
            <w:tcW w:w="3797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39201B" w:rsidRPr="009B6A4E" w:rsidRDefault="0039201B" w:rsidP="00DB173C">
            <w:pPr>
              <w:jc w:val="left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</w:p>
        </w:tc>
      </w:tr>
      <w:tr w:rsidR="0039201B" w:rsidRPr="00DB173C" w:rsidTr="00356551">
        <w:tc>
          <w:tcPr>
            <w:tcW w:w="1090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部署・</w:t>
            </w:r>
          </w:p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役職名</w:t>
            </w:r>
          </w:p>
        </w:tc>
        <w:tc>
          <w:tcPr>
            <w:tcW w:w="378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9201B" w:rsidRPr="00DB173C" w:rsidRDefault="0039201B" w:rsidP="00DB173C">
            <w:pPr>
              <w:jc w:val="left"/>
              <w:rPr>
                <w:rFonts w:ascii="Meiryo UI" w:eastAsia="Meiryo UI" w:hAnsi="Meiryo UI" w:cs="Meiryo UI"/>
                <w:sz w:val="22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担当者名</w:t>
            </w:r>
          </w:p>
        </w:tc>
        <w:tc>
          <w:tcPr>
            <w:tcW w:w="3797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01B" w:rsidRPr="00DB173C" w:rsidRDefault="0039201B" w:rsidP="00DB173C">
            <w:pPr>
              <w:jc w:val="left"/>
              <w:rPr>
                <w:rFonts w:ascii="Meiryo UI" w:eastAsia="Meiryo UI" w:hAnsi="Meiryo UI" w:cs="Meiryo UI"/>
                <w:sz w:val="22"/>
                <w:szCs w:val="20"/>
                <w:bdr w:val="single" w:sz="4" w:space="0" w:color="auto"/>
              </w:rPr>
            </w:pPr>
          </w:p>
        </w:tc>
      </w:tr>
      <w:tr w:rsidR="00356551" w:rsidRPr="00572AB5" w:rsidTr="00356551">
        <w:tc>
          <w:tcPr>
            <w:tcW w:w="1090" w:type="dxa"/>
            <w:vMerge w:val="restart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56551" w:rsidRPr="00572AB5" w:rsidRDefault="00356551" w:rsidP="00572AB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所在地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56551" w:rsidRPr="00572AB5" w:rsidRDefault="00356551" w:rsidP="00DB173C">
            <w:pPr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356551" w:rsidRPr="00572AB5" w:rsidTr="00356551">
        <w:tc>
          <w:tcPr>
            <w:tcW w:w="1090" w:type="dxa"/>
            <w:vMerge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56551" w:rsidRPr="00DB173C" w:rsidRDefault="00356551" w:rsidP="00572AB5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8662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356551" w:rsidRDefault="00356551" w:rsidP="00DB173C">
            <w:pPr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39201B" w:rsidRPr="00DB173C" w:rsidTr="00356551">
        <w:tc>
          <w:tcPr>
            <w:tcW w:w="1090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TEL</w:t>
            </w:r>
          </w:p>
        </w:tc>
        <w:tc>
          <w:tcPr>
            <w:tcW w:w="3786" w:type="dxa"/>
            <w:tcBorders>
              <w:left w:val="dotted" w:sz="4" w:space="0" w:color="auto"/>
            </w:tcBorders>
            <w:shd w:val="clear" w:color="auto" w:fill="auto"/>
          </w:tcPr>
          <w:p w:rsidR="0039201B" w:rsidRPr="00DB173C" w:rsidRDefault="0039201B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FAX</w:t>
            </w:r>
          </w:p>
        </w:tc>
        <w:tc>
          <w:tcPr>
            <w:tcW w:w="3797" w:type="dxa"/>
            <w:tcBorders>
              <w:left w:val="dotted" w:sz="4" w:space="0" w:color="auto"/>
              <w:right w:val="nil"/>
            </w:tcBorders>
            <w:shd w:val="clear" w:color="auto" w:fill="auto"/>
          </w:tcPr>
          <w:p w:rsidR="0039201B" w:rsidRPr="00DB173C" w:rsidRDefault="0039201B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39201B" w:rsidRPr="00DB173C" w:rsidTr="00356551">
        <w:tc>
          <w:tcPr>
            <w:tcW w:w="1090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E-mail</w:t>
            </w:r>
          </w:p>
        </w:tc>
        <w:tc>
          <w:tcPr>
            <w:tcW w:w="378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39201B" w:rsidRPr="00DB173C" w:rsidRDefault="0039201B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07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9201B" w:rsidRPr="00DB173C" w:rsidRDefault="0039201B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URL</w:t>
            </w:r>
          </w:p>
        </w:tc>
        <w:tc>
          <w:tcPr>
            <w:tcW w:w="3797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201B" w:rsidRPr="00DB173C" w:rsidRDefault="0039201B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572AB5" w:rsidRPr="00DB173C" w:rsidTr="00356551">
        <w:tc>
          <w:tcPr>
            <w:tcW w:w="1090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572AB5" w:rsidRDefault="00572AB5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応募者</w:t>
            </w:r>
          </w:p>
          <w:p w:rsidR="00572AB5" w:rsidRPr="00DB173C" w:rsidRDefault="00572AB5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との関係</w:t>
            </w:r>
          </w:p>
        </w:tc>
        <w:tc>
          <w:tcPr>
            <w:tcW w:w="8662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</w:tcPr>
          <w:p w:rsidR="00572AB5" w:rsidRPr="00DB173C" w:rsidRDefault="00572AB5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</w:tbl>
    <w:p w:rsidR="00F4280E" w:rsidRDefault="00F4280E" w:rsidP="0009530E">
      <w:pPr>
        <w:jc w:val="left"/>
        <w:rPr>
          <w:rFonts w:ascii="Meiryo UI" w:eastAsia="Meiryo UI" w:hAnsi="Meiryo UI" w:cs="Meiryo UI"/>
          <w:b/>
          <w:szCs w:val="20"/>
        </w:rPr>
      </w:pPr>
    </w:p>
    <w:p w:rsidR="0039201B" w:rsidRDefault="000234C1" w:rsidP="0009530E">
      <w:pPr>
        <w:jc w:val="left"/>
        <w:rPr>
          <w:rFonts w:ascii="Meiryo UI" w:eastAsia="Meiryo UI" w:hAnsi="Meiryo UI" w:cs="Meiryo UI"/>
          <w:b/>
          <w:szCs w:val="20"/>
        </w:rPr>
      </w:pPr>
      <w:r w:rsidRPr="000234C1">
        <w:rPr>
          <w:rFonts w:ascii="Meiryo UI" w:eastAsia="Meiryo UI" w:hAnsi="Meiryo UI" w:cs="Meiryo UI" w:hint="eastAsia"/>
          <w:b/>
          <w:szCs w:val="20"/>
        </w:rPr>
        <w:lastRenderedPageBreak/>
        <w:t>【会社概要】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373"/>
        <w:gridCol w:w="1211"/>
        <w:gridCol w:w="3659"/>
      </w:tblGrid>
      <w:tr w:rsidR="000234C1" w:rsidRPr="00DB173C" w:rsidTr="00E16F12">
        <w:trPr>
          <w:trHeight w:val="548"/>
        </w:trPr>
        <w:tc>
          <w:tcPr>
            <w:tcW w:w="152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0234C1" w:rsidRPr="00DB173C" w:rsidRDefault="000234C1" w:rsidP="00F93E2A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設立</w:t>
            </w:r>
          </w:p>
        </w:tc>
        <w:tc>
          <w:tcPr>
            <w:tcW w:w="34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34C1" w:rsidRPr="00DB173C" w:rsidRDefault="000234C1" w:rsidP="00F93E2A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年　　月（創業　　　　年）</w:t>
            </w:r>
          </w:p>
        </w:tc>
        <w:tc>
          <w:tcPr>
            <w:tcW w:w="12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34C1" w:rsidRPr="00DB173C" w:rsidRDefault="000234C1" w:rsidP="00F93E2A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従業員数</w:t>
            </w:r>
          </w:p>
        </w:tc>
        <w:tc>
          <w:tcPr>
            <w:tcW w:w="3740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0234C1" w:rsidRPr="00DB173C" w:rsidRDefault="000234C1" w:rsidP="007E2706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名（うち、パート　　　　名）</w:t>
            </w:r>
          </w:p>
        </w:tc>
      </w:tr>
      <w:tr w:rsidR="000234C1" w:rsidRPr="00DB173C" w:rsidTr="00E16F12">
        <w:trPr>
          <w:trHeight w:val="427"/>
        </w:trPr>
        <w:tc>
          <w:tcPr>
            <w:tcW w:w="1526" w:type="dxa"/>
            <w:tcBorders>
              <w:left w:val="nil"/>
              <w:right w:val="dotted" w:sz="4" w:space="0" w:color="auto"/>
            </w:tcBorders>
            <w:shd w:val="clear" w:color="auto" w:fill="auto"/>
          </w:tcPr>
          <w:p w:rsidR="000234C1" w:rsidRPr="00DB173C" w:rsidRDefault="000234C1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kern w:val="0"/>
                <w:sz w:val="20"/>
                <w:szCs w:val="20"/>
                <w:fitText w:val="600" w:id="918333184"/>
              </w:rPr>
              <w:t>資本金</w:t>
            </w:r>
          </w:p>
        </w:tc>
        <w:tc>
          <w:tcPr>
            <w:tcW w:w="34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234C1" w:rsidRPr="00DB173C" w:rsidRDefault="007E2706" w:rsidP="00F93E2A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Cs w:val="20"/>
              </w:rPr>
              <w:t xml:space="preserve">　　　　　　</w:t>
            </w:r>
            <w:r w:rsidR="000234C1" w:rsidRPr="00DB173C">
              <w:rPr>
                <w:rFonts w:ascii="Meiryo UI" w:eastAsia="Meiryo UI" w:hAnsi="Meiryo UI" w:cs="Meiryo UI" w:hint="eastAsia"/>
                <w:szCs w:val="20"/>
              </w:rPr>
              <w:t>万円</w:t>
            </w:r>
          </w:p>
        </w:tc>
        <w:tc>
          <w:tcPr>
            <w:tcW w:w="123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0234C1" w:rsidRPr="00DB173C" w:rsidRDefault="000234C1" w:rsidP="00F93E2A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取引銀行</w:t>
            </w:r>
          </w:p>
        </w:tc>
        <w:tc>
          <w:tcPr>
            <w:tcW w:w="3740" w:type="dxa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:rsidR="000234C1" w:rsidRPr="00DB173C" w:rsidRDefault="000234C1" w:rsidP="00F93E2A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0234C1" w:rsidRPr="00DB173C" w:rsidTr="00E16F12">
        <w:tc>
          <w:tcPr>
            <w:tcW w:w="1526" w:type="dxa"/>
            <w:tcBorders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4C1" w:rsidRPr="00DB173C" w:rsidRDefault="00927E40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応募対象となる</w:t>
            </w:r>
            <w:r w:rsidR="000234C1"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事業内容</w:t>
            </w:r>
          </w:p>
        </w:tc>
        <w:tc>
          <w:tcPr>
            <w:tcW w:w="344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3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234C1" w:rsidRPr="00DB173C" w:rsidRDefault="00B8062A" w:rsidP="00DB173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主な</w:t>
            </w:r>
            <w:r w:rsidR="000234C1" w:rsidRPr="00DB173C">
              <w:rPr>
                <w:rFonts w:ascii="Meiryo UI" w:eastAsia="Meiryo UI" w:hAnsi="Meiryo UI" w:cs="Meiryo UI" w:hint="eastAsia"/>
                <w:sz w:val="20"/>
                <w:szCs w:val="20"/>
              </w:rPr>
              <w:t>株</w:t>
            </w: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主</w:t>
            </w:r>
          </w:p>
        </w:tc>
        <w:tc>
          <w:tcPr>
            <w:tcW w:w="3740" w:type="dxa"/>
            <w:tcBorders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0234C1" w:rsidRPr="00DB173C" w:rsidTr="00E16F12">
        <w:tc>
          <w:tcPr>
            <w:tcW w:w="1526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:rsidR="00271AD2" w:rsidRDefault="00B8062A" w:rsidP="00AC76E6">
            <w:pPr>
              <w:spacing w:line="260" w:lineRule="exact"/>
              <w:ind w:firstLineChars="228" w:firstLine="456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>沿革</w:t>
            </w:r>
          </w:p>
          <w:p w:rsidR="000234C1" w:rsidRPr="00271AD2" w:rsidRDefault="00271AD2" w:rsidP="00AC76E6">
            <w:pPr>
              <w:spacing w:line="260" w:lineRule="exact"/>
              <w:ind w:left="160" w:hangingChars="100" w:hanging="160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16"/>
                <w:szCs w:val="20"/>
              </w:rPr>
              <w:t>※この事業を始められたきっかけ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、創業の動機</w:t>
            </w:r>
            <w:r w:rsidRPr="00B8062A">
              <w:rPr>
                <w:rFonts w:ascii="Meiryo UI" w:eastAsia="Meiryo UI" w:hAnsi="Meiryo UI" w:cs="Meiryo UI" w:hint="eastAsia"/>
                <w:sz w:val="16"/>
                <w:szCs w:val="20"/>
              </w:rPr>
              <w:t>についてもご記入くだ</w:t>
            </w:r>
            <w:r>
              <w:rPr>
                <w:rFonts w:ascii="Meiryo UI" w:eastAsia="Meiryo UI" w:hAnsi="Meiryo UI" w:cs="Meiryo UI" w:hint="eastAsia"/>
                <w:sz w:val="16"/>
                <w:szCs w:val="20"/>
              </w:rPr>
              <w:t>さい</w:t>
            </w:r>
          </w:p>
        </w:tc>
        <w:tc>
          <w:tcPr>
            <w:tcW w:w="8418" w:type="dxa"/>
            <w:gridSpan w:val="3"/>
            <w:tcBorders>
              <w:left w:val="dotted" w:sz="4" w:space="0" w:color="auto"/>
              <w:right w:val="nil"/>
            </w:tcBorders>
            <w:shd w:val="clear" w:color="auto" w:fill="auto"/>
          </w:tcPr>
          <w:p w:rsidR="003E607B" w:rsidRDefault="003E607B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B8062A" w:rsidRDefault="00B8062A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475FE8" w:rsidRDefault="00475FE8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B8062A" w:rsidRPr="00DB173C" w:rsidRDefault="00B8062A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  <w:p w:rsidR="000234C1" w:rsidRPr="00DB173C" w:rsidRDefault="000234C1" w:rsidP="00DB173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</w:tbl>
    <w:p w:rsidR="000234C1" w:rsidRDefault="000234C1" w:rsidP="00475FE8">
      <w:pPr>
        <w:jc w:val="right"/>
        <w:rPr>
          <w:rFonts w:ascii="Meiryo UI" w:eastAsia="Meiryo UI" w:hAnsi="Meiryo UI" w:cs="Meiryo UI"/>
          <w:szCs w:val="20"/>
        </w:rPr>
      </w:pPr>
      <w:r>
        <w:rPr>
          <w:rFonts w:ascii="Meiryo UI" w:eastAsia="Meiryo UI" w:hAnsi="Meiryo UI" w:cs="Meiryo UI" w:hint="eastAsia"/>
          <w:szCs w:val="20"/>
        </w:rPr>
        <w:t>（　　　　年　　月現在）</w:t>
      </w:r>
    </w:p>
    <w:p w:rsidR="00B8062A" w:rsidRDefault="00B8062A" w:rsidP="00B8062A">
      <w:pPr>
        <w:jc w:val="left"/>
        <w:rPr>
          <w:rFonts w:ascii="Meiryo UI" w:eastAsia="Meiryo UI" w:hAnsi="Meiryo UI" w:cs="Meiryo UI"/>
          <w:b/>
          <w:szCs w:val="20"/>
        </w:rPr>
      </w:pPr>
      <w:r w:rsidRPr="00F872AC">
        <w:rPr>
          <w:rFonts w:ascii="Meiryo UI" w:eastAsia="Meiryo UI" w:hAnsi="Meiryo UI" w:cs="Meiryo UI" w:hint="eastAsia"/>
          <w:b/>
          <w:szCs w:val="20"/>
        </w:rPr>
        <w:t>【業</w:t>
      </w:r>
      <w:r>
        <w:rPr>
          <w:rFonts w:ascii="Meiryo UI" w:eastAsia="Meiryo UI" w:hAnsi="Meiryo UI" w:cs="Meiryo UI" w:hint="eastAsia"/>
          <w:b/>
          <w:szCs w:val="20"/>
        </w:rPr>
        <w:t xml:space="preserve">　</w:t>
      </w:r>
      <w:r w:rsidRPr="00F872AC">
        <w:rPr>
          <w:rFonts w:ascii="Meiryo UI" w:eastAsia="Meiryo UI" w:hAnsi="Meiryo UI" w:cs="Meiryo UI" w:hint="eastAsia"/>
          <w:b/>
          <w:szCs w:val="20"/>
        </w:rPr>
        <w:t>績】</w:t>
      </w:r>
    </w:p>
    <w:p w:rsidR="00B8062A" w:rsidRDefault="00B8062A" w:rsidP="00E16F12">
      <w:pPr>
        <w:tabs>
          <w:tab w:val="left" w:pos="8222"/>
        </w:tabs>
        <w:jc w:val="left"/>
        <w:rPr>
          <w:rFonts w:ascii="Meiryo UI" w:eastAsia="Meiryo UI" w:hAnsi="Meiryo UI" w:cs="Meiryo UI"/>
          <w:szCs w:val="20"/>
        </w:rPr>
      </w:pPr>
      <w:r>
        <w:rPr>
          <w:rFonts w:ascii="Meiryo UI" w:eastAsia="Meiryo UI" w:hAnsi="Meiryo UI" w:cs="Meiryo UI" w:hint="eastAsia"/>
          <w:szCs w:val="20"/>
        </w:rPr>
        <w:t>■</w:t>
      </w:r>
      <w:r w:rsidR="005116E9">
        <w:rPr>
          <w:rFonts w:ascii="Meiryo UI" w:eastAsia="Meiryo UI" w:hAnsi="Meiryo UI" w:cs="Meiryo UI" w:hint="eastAsia"/>
          <w:szCs w:val="20"/>
        </w:rPr>
        <w:t>応募</w:t>
      </w:r>
      <w:r w:rsidR="003D5366" w:rsidRPr="00261D0B">
        <w:rPr>
          <w:rFonts w:ascii="Meiryo UI" w:eastAsia="Meiryo UI" w:hAnsi="Meiryo UI" w:cs="Meiryo UI" w:hint="eastAsia"/>
          <w:szCs w:val="20"/>
        </w:rPr>
        <w:t>対象となる事業</w:t>
      </w:r>
      <w:r>
        <w:rPr>
          <w:rFonts w:ascii="Meiryo UI" w:eastAsia="Meiryo UI" w:hAnsi="Meiryo UI" w:cs="Meiryo UI" w:hint="eastAsia"/>
          <w:szCs w:val="20"/>
        </w:rPr>
        <w:t>業績の実績及び予測</w:t>
      </w:r>
      <w:r w:rsidR="00E16F12">
        <w:rPr>
          <w:rFonts w:ascii="Meiryo UI" w:eastAsia="Meiryo UI" w:hAnsi="Meiryo UI" w:cs="Meiryo UI"/>
          <w:szCs w:val="20"/>
        </w:rPr>
        <w:tab/>
      </w:r>
      <w:r w:rsidRPr="00F872AC">
        <w:rPr>
          <w:rFonts w:ascii="Meiryo UI" w:eastAsia="Meiryo UI" w:hAnsi="Meiryo UI" w:cs="Meiryo UI" w:hint="eastAsia"/>
          <w:sz w:val="18"/>
          <w:szCs w:val="20"/>
        </w:rPr>
        <w:t>（単位：百万円）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617"/>
        <w:gridCol w:w="1627"/>
        <w:gridCol w:w="1627"/>
        <w:gridCol w:w="1628"/>
        <w:gridCol w:w="1628"/>
      </w:tblGrid>
      <w:tr w:rsidR="00B8062A" w:rsidRPr="00DB173C" w:rsidTr="009D72B5"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46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３期前</w:t>
            </w:r>
          </w:p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18"/>
                <w:szCs w:val="20"/>
              </w:rPr>
              <w:t>（　　／　　期）</w:t>
            </w: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２期前</w:t>
            </w:r>
          </w:p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18"/>
                <w:szCs w:val="20"/>
              </w:rPr>
              <w:t>（　　／　　期）</w:t>
            </w: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前期</w:t>
            </w:r>
          </w:p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18"/>
                <w:szCs w:val="20"/>
              </w:rPr>
              <w:t>（　　／　　期）</w:t>
            </w: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今期（予測）</w:t>
            </w:r>
          </w:p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18"/>
                <w:szCs w:val="20"/>
              </w:rPr>
              <w:t>（　　／　　期）</w:t>
            </w: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来期（予測）</w:t>
            </w:r>
          </w:p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 w:val="18"/>
                <w:szCs w:val="20"/>
              </w:rPr>
              <w:t>（　　／　　期）</w:t>
            </w:r>
          </w:p>
        </w:tc>
      </w:tr>
      <w:tr w:rsidR="00B8062A" w:rsidRPr="00DB173C" w:rsidTr="009D72B5">
        <w:tc>
          <w:tcPr>
            <w:tcW w:w="1668" w:type="dxa"/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売上高</w:t>
            </w:r>
          </w:p>
        </w:tc>
        <w:tc>
          <w:tcPr>
            <w:tcW w:w="164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9D72B5">
        <w:tc>
          <w:tcPr>
            <w:tcW w:w="1668" w:type="dxa"/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営業利益</w:t>
            </w:r>
          </w:p>
        </w:tc>
        <w:tc>
          <w:tcPr>
            <w:tcW w:w="164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9D72B5">
        <w:tc>
          <w:tcPr>
            <w:tcW w:w="1668" w:type="dxa"/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経常利益</w:t>
            </w:r>
          </w:p>
        </w:tc>
        <w:tc>
          <w:tcPr>
            <w:tcW w:w="164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9D72B5">
        <w:tc>
          <w:tcPr>
            <w:tcW w:w="1668" w:type="dxa"/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当期利益</w:t>
            </w:r>
          </w:p>
        </w:tc>
        <w:tc>
          <w:tcPr>
            <w:tcW w:w="164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9D72B5">
        <w:tc>
          <w:tcPr>
            <w:tcW w:w="1668" w:type="dxa"/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期末従業員数</w:t>
            </w:r>
          </w:p>
        </w:tc>
        <w:tc>
          <w:tcPr>
            <w:tcW w:w="1646" w:type="dxa"/>
            <w:shd w:val="clear" w:color="auto" w:fill="auto"/>
          </w:tcPr>
          <w:p w:rsidR="00B8062A" w:rsidRPr="00DB173C" w:rsidRDefault="00EB6461" w:rsidP="00EB6461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EB6461">
              <w:rPr>
                <w:rFonts w:ascii="Meiryo UI" w:eastAsia="Meiryo UI" w:hAnsi="Meiryo UI" w:cs="Meiryo UI" w:hint="eastAsia"/>
                <w:sz w:val="16"/>
                <w:szCs w:val="20"/>
              </w:rPr>
              <w:t>人</w:t>
            </w:r>
          </w:p>
        </w:tc>
        <w:tc>
          <w:tcPr>
            <w:tcW w:w="1657" w:type="dxa"/>
            <w:shd w:val="clear" w:color="auto" w:fill="auto"/>
          </w:tcPr>
          <w:p w:rsidR="00B8062A" w:rsidRPr="00DB173C" w:rsidRDefault="00EB6461" w:rsidP="00EB6461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EB6461">
              <w:rPr>
                <w:rFonts w:ascii="Meiryo UI" w:eastAsia="Meiryo UI" w:hAnsi="Meiryo UI" w:cs="Meiryo UI" w:hint="eastAsia"/>
                <w:sz w:val="16"/>
                <w:szCs w:val="20"/>
              </w:rPr>
              <w:t>人</w:t>
            </w:r>
          </w:p>
        </w:tc>
        <w:tc>
          <w:tcPr>
            <w:tcW w:w="1657" w:type="dxa"/>
            <w:shd w:val="clear" w:color="auto" w:fill="auto"/>
          </w:tcPr>
          <w:p w:rsidR="00B8062A" w:rsidRPr="00DB173C" w:rsidRDefault="00EB6461" w:rsidP="00EB6461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EB6461">
              <w:rPr>
                <w:rFonts w:ascii="Meiryo UI" w:eastAsia="Meiryo UI" w:hAnsi="Meiryo UI" w:cs="Meiryo UI" w:hint="eastAsia"/>
                <w:sz w:val="16"/>
                <w:szCs w:val="20"/>
              </w:rPr>
              <w:t>人</w:t>
            </w:r>
          </w:p>
        </w:tc>
        <w:tc>
          <w:tcPr>
            <w:tcW w:w="1658" w:type="dxa"/>
            <w:shd w:val="clear" w:color="auto" w:fill="auto"/>
          </w:tcPr>
          <w:p w:rsidR="00B8062A" w:rsidRPr="00DB173C" w:rsidRDefault="00EB6461" w:rsidP="00EB6461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EB6461">
              <w:rPr>
                <w:rFonts w:ascii="Meiryo UI" w:eastAsia="Meiryo UI" w:hAnsi="Meiryo UI" w:cs="Meiryo UI" w:hint="eastAsia"/>
                <w:sz w:val="16"/>
                <w:szCs w:val="20"/>
              </w:rPr>
              <w:t>人</w:t>
            </w:r>
          </w:p>
        </w:tc>
        <w:tc>
          <w:tcPr>
            <w:tcW w:w="1658" w:type="dxa"/>
            <w:shd w:val="clear" w:color="auto" w:fill="auto"/>
          </w:tcPr>
          <w:p w:rsidR="00B8062A" w:rsidRPr="00DB173C" w:rsidRDefault="00EB6461" w:rsidP="00EB6461">
            <w:pPr>
              <w:jc w:val="righ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EB6461">
              <w:rPr>
                <w:rFonts w:ascii="Meiryo UI" w:eastAsia="Meiryo UI" w:hAnsi="Meiryo UI" w:cs="Meiryo UI" w:hint="eastAsia"/>
                <w:sz w:val="16"/>
                <w:szCs w:val="20"/>
              </w:rPr>
              <w:t>人</w:t>
            </w:r>
          </w:p>
        </w:tc>
      </w:tr>
      <w:tr w:rsidR="00B8062A" w:rsidRPr="00DB173C" w:rsidTr="009D72B5">
        <w:tc>
          <w:tcPr>
            <w:tcW w:w="1668" w:type="dxa"/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減価償却費</w:t>
            </w:r>
          </w:p>
        </w:tc>
        <w:tc>
          <w:tcPr>
            <w:tcW w:w="164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7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658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</w:tbl>
    <w:p w:rsidR="00B8062A" w:rsidRDefault="00B8062A" w:rsidP="00B8062A">
      <w:pPr>
        <w:jc w:val="left"/>
        <w:rPr>
          <w:rFonts w:ascii="Meiryo UI" w:eastAsia="Meiryo UI" w:hAnsi="Meiryo UI" w:cs="Meiryo UI"/>
          <w:szCs w:val="20"/>
          <w:bdr w:val="single" w:sz="4" w:space="0" w:color="auto"/>
        </w:rPr>
      </w:pPr>
    </w:p>
    <w:p w:rsidR="00B8062A" w:rsidRPr="00DB173C" w:rsidRDefault="00B8062A" w:rsidP="00E16F12">
      <w:pPr>
        <w:tabs>
          <w:tab w:val="left" w:pos="8222"/>
        </w:tabs>
        <w:jc w:val="left"/>
        <w:rPr>
          <w:rFonts w:ascii="Meiryo UI" w:eastAsia="Meiryo UI" w:hAnsi="Meiryo UI" w:cs="Meiryo UI"/>
          <w:sz w:val="18"/>
          <w:szCs w:val="20"/>
        </w:rPr>
      </w:pPr>
      <w:r>
        <w:rPr>
          <w:rFonts w:ascii="Meiryo UI" w:eastAsia="Meiryo UI" w:hAnsi="Meiryo UI" w:cs="Meiryo UI" w:hint="eastAsia"/>
          <w:szCs w:val="20"/>
        </w:rPr>
        <w:t>■</w:t>
      </w:r>
      <w:r w:rsidR="005116E9">
        <w:rPr>
          <w:rFonts w:ascii="Meiryo UI" w:eastAsia="Meiryo UI" w:hAnsi="Meiryo UI" w:cs="Meiryo UI" w:hint="eastAsia"/>
          <w:szCs w:val="20"/>
        </w:rPr>
        <w:t>応募</w:t>
      </w:r>
      <w:r w:rsidR="003D5366" w:rsidRPr="00261D0B">
        <w:rPr>
          <w:rFonts w:ascii="Meiryo UI" w:eastAsia="Meiryo UI" w:hAnsi="Meiryo UI" w:cs="Meiryo UI" w:hint="eastAsia"/>
          <w:szCs w:val="20"/>
        </w:rPr>
        <w:t>対象となる事業の</w:t>
      </w:r>
      <w:r>
        <w:rPr>
          <w:rFonts w:ascii="Meiryo UI" w:eastAsia="Meiryo UI" w:hAnsi="Meiryo UI" w:cs="Meiryo UI" w:hint="eastAsia"/>
          <w:szCs w:val="20"/>
        </w:rPr>
        <w:t>売上高構成比</w:t>
      </w:r>
      <w:r w:rsidR="00E16F12">
        <w:rPr>
          <w:rFonts w:ascii="Meiryo UI" w:eastAsia="Meiryo UI" w:hAnsi="Meiryo UI" w:cs="Meiryo UI"/>
          <w:szCs w:val="20"/>
        </w:rPr>
        <w:tab/>
      </w:r>
      <w:r>
        <w:rPr>
          <w:rFonts w:ascii="Meiryo UI" w:eastAsia="Meiryo UI" w:hAnsi="Meiryo UI" w:cs="Meiryo UI" w:hint="eastAsia"/>
          <w:sz w:val="18"/>
          <w:szCs w:val="20"/>
        </w:rPr>
        <w:t>（単位：百万円）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1"/>
        <w:gridCol w:w="2437"/>
        <w:gridCol w:w="2437"/>
        <w:gridCol w:w="2437"/>
      </w:tblGrid>
      <w:tr w:rsidR="00B8062A" w:rsidRPr="00DB173C" w:rsidTr="001F396C"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主要取扱商品・サービス</w:t>
            </w: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３期前</w:t>
            </w: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２期前</w:t>
            </w: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前期</w:t>
            </w:r>
          </w:p>
        </w:tc>
      </w:tr>
      <w:tr w:rsidR="00B8062A" w:rsidRPr="00DB173C" w:rsidTr="001F396C"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1F396C"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1F396C">
        <w:tc>
          <w:tcPr>
            <w:tcW w:w="2486" w:type="dxa"/>
            <w:tcBorders>
              <w:bottom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tcBorders>
              <w:bottom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tcBorders>
              <w:bottom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tcBorders>
              <w:bottom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B8062A" w:rsidRPr="00DB173C" w:rsidTr="001F396C">
        <w:tc>
          <w:tcPr>
            <w:tcW w:w="248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合　　計</w:t>
            </w:r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2486" w:type="dxa"/>
            <w:tcBorders>
              <w:top w:val="doub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</w:tbl>
    <w:p w:rsidR="00B8062A" w:rsidRDefault="00B8062A" w:rsidP="00B8062A">
      <w:pPr>
        <w:jc w:val="left"/>
        <w:rPr>
          <w:rFonts w:ascii="Meiryo UI" w:eastAsia="Meiryo UI" w:hAnsi="Meiryo UI" w:cs="Meiryo UI"/>
          <w:szCs w:val="20"/>
          <w:bdr w:val="single" w:sz="4" w:space="0" w:color="auto"/>
        </w:rPr>
      </w:pPr>
    </w:p>
    <w:p w:rsidR="00B8062A" w:rsidRPr="00DB173C" w:rsidRDefault="00B8062A" w:rsidP="000A58FE">
      <w:pPr>
        <w:tabs>
          <w:tab w:val="left" w:pos="8222"/>
        </w:tabs>
        <w:jc w:val="left"/>
        <w:rPr>
          <w:rFonts w:ascii="Meiryo UI" w:eastAsia="Meiryo UI" w:hAnsi="Meiryo UI" w:cs="Meiryo UI"/>
          <w:sz w:val="18"/>
          <w:szCs w:val="20"/>
        </w:rPr>
      </w:pPr>
      <w:r>
        <w:rPr>
          <w:rFonts w:ascii="Meiryo UI" w:eastAsia="Meiryo UI" w:hAnsi="Meiryo UI" w:cs="Meiryo UI" w:hint="eastAsia"/>
          <w:szCs w:val="20"/>
        </w:rPr>
        <w:t>■財政状況</w:t>
      </w:r>
      <w:r w:rsidR="000A58FE">
        <w:rPr>
          <w:rFonts w:ascii="Meiryo UI" w:eastAsia="Meiryo UI" w:hAnsi="Meiryo UI" w:cs="Meiryo UI"/>
          <w:szCs w:val="20"/>
        </w:rPr>
        <w:tab/>
      </w:r>
      <w:r>
        <w:rPr>
          <w:rFonts w:ascii="Meiryo UI" w:eastAsia="Meiryo UI" w:hAnsi="Meiryo UI" w:cs="Meiryo UI" w:hint="eastAsia"/>
          <w:sz w:val="18"/>
          <w:szCs w:val="20"/>
        </w:rPr>
        <w:t>（単位：百万円）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276"/>
        <w:gridCol w:w="1134"/>
        <w:gridCol w:w="1276"/>
        <w:gridCol w:w="1276"/>
        <w:gridCol w:w="1275"/>
        <w:gridCol w:w="1247"/>
      </w:tblGrid>
      <w:tr w:rsidR="00B8062A" w:rsidRPr="00DB173C" w:rsidTr="00CD2ED4"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３期前</w:t>
            </w:r>
          </w:p>
          <w:p w:rsidR="00B8062A" w:rsidRPr="00DB173C" w:rsidRDefault="005C2615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(</w:t>
            </w:r>
            <w:r w:rsidR="00B8062A" w:rsidRPr="00DB173C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　　／　　期</w:t>
            </w: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)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２期前</w:t>
            </w:r>
          </w:p>
          <w:p w:rsidR="00B8062A" w:rsidRPr="00DB173C" w:rsidRDefault="005C2615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(</w:t>
            </w:r>
            <w:r w:rsidR="00B8062A" w:rsidRPr="00DB173C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　　／　　期</w:t>
            </w: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)</w:t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前期</w:t>
            </w:r>
          </w:p>
          <w:p w:rsidR="00B8062A" w:rsidRPr="00DB173C" w:rsidRDefault="005C2615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(</w:t>
            </w:r>
            <w:r w:rsidR="00B8062A" w:rsidRPr="00DB173C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　　／　　期</w:t>
            </w: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３期前</w:t>
            </w:r>
          </w:p>
          <w:p w:rsidR="00B8062A" w:rsidRPr="00DB173C" w:rsidRDefault="005C2615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(</w:t>
            </w:r>
            <w:r w:rsidR="00B8062A" w:rsidRPr="00DB173C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　　／　　期</w:t>
            </w: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)</w:t>
            </w: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２期前</w:t>
            </w:r>
          </w:p>
          <w:p w:rsidR="00B8062A" w:rsidRPr="00DB173C" w:rsidRDefault="005C2615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(</w:t>
            </w:r>
            <w:r w:rsidR="00B8062A" w:rsidRPr="00DB173C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　　／　　期</w:t>
            </w: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)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8062A" w:rsidRPr="00DB173C" w:rsidRDefault="00B8062A" w:rsidP="004B79FC">
            <w:pPr>
              <w:jc w:val="center"/>
              <w:rPr>
                <w:rFonts w:ascii="Meiryo UI" w:eastAsia="Meiryo UI" w:hAnsi="Meiryo UI" w:cs="Meiryo UI"/>
                <w:szCs w:val="20"/>
              </w:rPr>
            </w:pPr>
            <w:r w:rsidRPr="00DB173C">
              <w:rPr>
                <w:rFonts w:ascii="Meiryo UI" w:eastAsia="Meiryo UI" w:hAnsi="Meiryo UI" w:cs="Meiryo UI" w:hint="eastAsia"/>
                <w:szCs w:val="20"/>
              </w:rPr>
              <w:t>前期</w:t>
            </w:r>
          </w:p>
          <w:p w:rsidR="00B8062A" w:rsidRPr="00DB173C" w:rsidRDefault="005C2615" w:rsidP="004B79FC">
            <w:pPr>
              <w:jc w:val="center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(</w:t>
            </w:r>
            <w:r w:rsidR="00B8062A" w:rsidRPr="00DB173C">
              <w:rPr>
                <w:rFonts w:ascii="Meiryo UI" w:eastAsia="Meiryo UI" w:hAnsi="Meiryo UI" w:cs="Meiryo UI" w:hint="eastAsia"/>
                <w:sz w:val="14"/>
                <w:szCs w:val="20"/>
              </w:rPr>
              <w:t xml:space="preserve">　　／　　期</w:t>
            </w:r>
            <w:r>
              <w:rPr>
                <w:rFonts w:ascii="Meiryo UI" w:eastAsia="Meiryo UI" w:hAnsi="Meiryo UI" w:cs="Meiryo UI" w:hint="eastAsia"/>
                <w:sz w:val="14"/>
                <w:szCs w:val="20"/>
              </w:rPr>
              <w:t>)</w:t>
            </w:r>
          </w:p>
        </w:tc>
      </w:tr>
      <w:tr w:rsidR="005C2615" w:rsidRPr="00DB173C" w:rsidTr="00CD2ED4"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流動資産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062A" w:rsidRPr="00B8062A" w:rsidRDefault="00B8062A" w:rsidP="004B79FC">
            <w:pPr>
              <w:jc w:val="left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流動負債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5C2615" w:rsidRPr="00DB173C" w:rsidTr="00CD2ED4"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  <w:vMerge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062A" w:rsidRPr="00B8062A" w:rsidRDefault="00B8062A" w:rsidP="004B79FC">
            <w:pPr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固定負債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5C2615" w:rsidRPr="00DB173C" w:rsidTr="00CD2ED4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固定資産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062A" w:rsidRPr="00B8062A" w:rsidRDefault="00B8062A" w:rsidP="004B79FC">
            <w:pPr>
              <w:jc w:val="left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負債合計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  <w:tr w:rsidR="005C2615" w:rsidRPr="00DB173C" w:rsidTr="00CD2ED4"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8062A" w:rsidRPr="00B8062A" w:rsidRDefault="00B8062A" w:rsidP="004B79FC">
            <w:pPr>
              <w:jc w:val="center"/>
              <w:rPr>
                <w:rFonts w:ascii="Meiryo UI" w:eastAsia="Meiryo UI" w:hAnsi="Meiryo UI" w:cs="Meiryo UI"/>
                <w:sz w:val="20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資産合計</w:t>
            </w: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  <w:r w:rsidRPr="00B8062A">
              <w:rPr>
                <w:rFonts w:ascii="Meiryo UI" w:eastAsia="Meiryo UI" w:hAnsi="Meiryo UI" w:cs="Meiryo UI" w:hint="eastAsia"/>
                <w:sz w:val="20"/>
                <w:szCs w:val="20"/>
              </w:rPr>
              <w:t>純資産合計</w:t>
            </w:r>
          </w:p>
        </w:tc>
        <w:tc>
          <w:tcPr>
            <w:tcW w:w="127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7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  <w:shd w:val="clear" w:color="auto" w:fill="auto"/>
          </w:tcPr>
          <w:p w:rsidR="00B8062A" w:rsidRPr="00DB173C" w:rsidRDefault="00B8062A" w:rsidP="004B79FC">
            <w:pPr>
              <w:jc w:val="left"/>
              <w:rPr>
                <w:rFonts w:ascii="Meiryo UI" w:eastAsia="Meiryo UI" w:hAnsi="Meiryo UI" w:cs="Meiryo UI"/>
                <w:szCs w:val="20"/>
                <w:bdr w:val="single" w:sz="4" w:space="0" w:color="auto"/>
              </w:rPr>
            </w:pPr>
          </w:p>
        </w:tc>
      </w:tr>
    </w:tbl>
    <w:p w:rsidR="00671AB8" w:rsidRDefault="00671AB8" w:rsidP="000234C1">
      <w:pPr>
        <w:jc w:val="left"/>
        <w:rPr>
          <w:rFonts w:ascii="Meiryo UI" w:eastAsia="Meiryo UI" w:hAnsi="Meiryo UI" w:cs="Meiryo UI" w:hint="eastAsia"/>
          <w:b/>
          <w:szCs w:val="20"/>
        </w:rPr>
      </w:pPr>
    </w:p>
    <w:p w:rsidR="000234C1" w:rsidRDefault="000234C1" w:rsidP="000234C1">
      <w:pPr>
        <w:jc w:val="left"/>
        <w:rPr>
          <w:rFonts w:ascii="Meiryo UI" w:eastAsia="Meiryo UI" w:hAnsi="Meiryo UI" w:cs="Meiryo UI"/>
          <w:b/>
          <w:szCs w:val="20"/>
        </w:rPr>
      </w:pPr>
      <w:r w:rsidRPr="000234C1">
        <w:rPr>
          <w:rFonts w:ascii="Meiryo UI" w:eastAsia="Meiryo UI" w:hAnsi="Meiryo UI" w:cs="Meiryo UI" w:hint="eastAsia"/>
          <w:b/>
          <w:szCs w:val="20"/>
        </w:rPr>
        <w:t>【事業概要】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</w:tblGrid>
      <w:tr w:rsidR="00271AD2" w:rsidRPr="00CE4D61" w:rsidTr="00D0106C">
        <w:trPr>
          <w:trHeight w:val="548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261D0B" w:rsidRPr="000E6C15" w:rsidRDefault="00271AD2" w:rsidP="001E06DD">
            <w:pPr>
              <w:spacing w:line="300" w:lineRule="exact"/>
              <w:ind w:left="1680" w:hangingChars="800" w:hanging="1680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b/>
                <w:szCs w:val="20"/>
              </w:rPr>
              <w:t>■事業のビジョン</w:t>
            </w:r>
            <w:r w:rsidR="00261D0B" w:rsidRPr="000E6C15">
              <w:rPr>
                <w:rFonts w:ascii="Meiryo UI" w:eastAsia="Meiryo UI" w:hAnsi="Meiryo UI" w:cs="Meiryo UI" w:hint="eastAsia"/>
                <w:szCs w:val="20"/>
              </w:rPr>
              <w:t>（あなたはこの事業を通して</w:t>
            </w:r>
            <w:r w:rsidR="00261D0B" w:rsidRPr="00E6259D">
              <w:rPr>
                <w:rFonts w:ascii="Meiryo UI" w:eastAsia="Meiryo UI" w:hAnsi="Meiryo UI" w:cs="Meiryo UI" w:hint="eastAsia"/>
                <w:szCs w:val="20"/>
              </w:rPr>
              <w:t>、</w:t>
            </w:r>
            <w:r w:rsidR="00BE0272" w:rsidRPr="00E6259D">
              <w:rPr>
                <w:rFonts w:ascii="Meiryo UI" w:eastAsia="Meiryo UI" w:hAnsi="Meiryo UI" w:hint="eastAsia"/>
                <w:kern w:val="0"/>
                <w:sz w:val="22"/>
              </w:rPr>
              <w:t>世の中をどのように変えていきたい、または</w:t>
            </w:r>
            <w:r w:rsidR="00261D0B" w:rsidRPr="000E6C15">
              <w:rPr>
                <w:rFonts w:ascii="Meiryo UI" w:eastAsia="Meiryo UI" w:hAnsi="Meiryo UI" w:cs="Meiryo UI" w:hint="eastAsia"/>
                <w:szCs w:val="20"/>
              </w:rPr>
              <w:t>何を実現したいと思っているのか</w:t>
            </w:r>
            <w:r w:rsidR="00BE0272" w:rsidRPr="000E6C15">
              <w:rPr>
                <w:rFonts w:ascii="Meiryo UI" w:eastAsia="Meiryo UI" w:hAnsi="Meiryo UI" w:cs="Meiryo UI" w:hint="eastAsia"/>
                <w:szCs w:val="20"/>
              </w:rPr>
              <w:t>ご</w:t>
            </w:r>
            <w:r w:rsidR="00261D0B" w:rsidRPr="000E6C15">
              <w:rPr>
                <w:rFonts w:ascii="Meiryo UI" w:eastAsia="Meiryo UI" w:hAnsi="Meiryo UI" w:cs="Meiryo UI" w:hint="eastAsia"/>
                <w:szCs w:val="20"/>
              </w:rPr>
              <w:t>記載</w:t>
            </w:r>
            <w:r w:rsidR="00BE0272" w:rsidRPr="000E6C15">
              <w:rPr>
                <w:rFonts w:ascii="Meiryo UI" w:eastAsia="Meiryo UI" w:hAnsi="Meiryo UI" w:cs="Meiryo UI" w:hint="eastAsia"/>
                <w:szCs w:val="20"/>
              </w:rPr>
              <w:t>ください</w:t>
            </w:r>
            <w:r w:rsidR="00261D0B" w:rsidRPr="000E6C15">
              <w:rPr>
                <w:rFonts w:ascii="Meiryo UI" w:eastAsia="Meiryo UI" w:hAnsi="Meiryo UI" w:cs="Meiryo UI" w:hint="eastAsia"/>
                <w:szCs w:val="20"/>
              </w:rPr>
              <w:t>）</w:t>
            </w:r>
          </w:p>
        </w:tc>
      </w:tr>
      <w:tr w:rsidR="00D0106C" w:rsidRPr="00CE4D61" w:rsidTr="00D0106C">
        <w:trPr>
          <w:trHeight w:val="1776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0106C" w:rsidRPr="00E6259D" w:rsidRDefault="00D0106C" w:rsidP="00D0106C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E6259D">
              <w:rPr>
                <w:rFonts w:ascii="Meiryo UI" w:eastAsia="Meiryo UI" w:hAnsi="Meiryo UI" w:hint="eastAsia"/>
                <w:sz w:val="22"/>
              </w:rPr>
              <w:t>［現状の課題認識］</w:t>
            </w:r>
          </w:p>
          <w:p w:rsidR="00D0106C" w:rsidRDefault="00D0106C" w:rsidP="00D0106C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D0106C" w:rsidRPr="00E6259D" w:rsidRDefault="00D0106C" w:rsidP="00D0106C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</w:p>
          <w:p w:rsidR="00D0106C" w:rsidRPr="00E6259D" w:rsidRDefault="00D0106C" w:rsidP="00D0106C">
            <w:pPr>
              <w:spacing w:line="300" w:lineRule="exact"/>
              <w:rPr>
                <w:rFonts w:ascii="Meiryo UI" w:eastAsia="Meiryo UI" w:hAnsi="Meiryo UI"/>
                <w:sz w:val="22"/>
              </w:rPr>
            </w:pPr>
            <w:r w:rsidRPr="00E6259D">
              <w:rPr>
                <w:rFonts w:ascii="Meiryo UI" w:eastAsia="Meiryo UI" w:hAnsi="Meiryo UI" w:hint="eastAsia"/>
                <w:sz w:val="22"/>
              </w:rPr>
              <w:t>［課題への対処・実現したい未来］</w:t>
            </w:r>
          </w:p>
          <w:p w:rsidR="00D0106C" w:rsidRPr="000E6C15" w:rsidRDefault="00D0106C" w:rsidP="00D0106C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D0106C" w:rsidRPr="00D0106C" w:rsidRDefault="00D0106C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271AD2" w:rsidRPr="00CE4D61" w:rsidTr="00D0106C">
        <w:trPr>
          <w:trHeight w:val="540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271AD2" w:rsidRPr="000E6C15" w:rsidRDefault="00271AD2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b/>
                <w:szCs w:val="20"/>
              </w:rPr>
              <w:t>■事業内容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F4280E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貴社</w:t>
            </w:r>
            <w:r w:rsidR="00BE0272" w:rsidRPr="00E6259D">
              <w:rPr>
                <w:rFonts w:ascii="Meiryo UI" w:eastAsia="Meiryo UI" w:hAnsi="Meiryo UI" w:cs="Meiryo UI" w:hint="eastAsia"/>
                <w:sz w:val="20"/>
                <w:szCs w:val="20"/>
              </w:rPr>
              <w:t>が</w:t>
            </w:r>
            <w:r w:rsidR="00BE0272" w:rsidRPr="00E6259D">
              <w:rPr>
                <w:rFonts w:ascii="Meiryo UI" w:eastAsia="Meiryo UI" w:hAnsi="Meiryo UI" w:hint="eastAsia"/>
                <w:kern w:val="0"/>
                <w:sz w:val="22"/>
              </w:rPr>
              <w:t>現在、または今後提供可能な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製品・</w:t>
            </w:r>
            <w:r w:rsidR="00F4280E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サービス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とその特長について</w:t>
            </w:r>
            <w:r w:rsidR="00261D0B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ご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記載ください）</w:t>
            </w:r>
          </w:p>
          <w:p w:rsidR="00261D0B" w:rsidRPr="00D0106C" w:rsidRDefault="00BE0272" w:rsidP="001E06DD">
            <w:pPr>
              <w:spacing w:line="30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E6259D">
              <w:rPr>
                <w:rFonts w:ascii="Meiryo UI" w:eastAsia="Meiryo UI" w:hAnsi="Meiryo UI" w:hint="eastAsia"/>
                <w:sz w:val="22"/>
              </w:rPr>
              <w:t>※貴社独自の事業、もしくは事業パートナーとの</w:t>
            </w:r>
            <w:r w:rsidR="00CA4EC3" w:rsidRPr="00E6259D">
              <w:rPr>
                <w:rFonts w:ascii="Meiryo UI" w:eastAsia="Meiryo UI" w:hAnsi="Meiryo UI" w:hint="eastAsia"/>
                <w:sz w:val="22"/>
              </w:rPr>
              <w:t>連携事業</w:t>
            </w:r>
            <w:r w:rsidRPr="00E6259D">
              <w:rPr>
                <w:rFonts w:ascii="Meiryo UI" w:eastAsia="Meiryo UI" w:hAnsi="Meiryo UI" w:hint="eastAsia"/>
                <w:sz w:val="22"/>
              </w:rPr>
              <w:t>については分けて記載してください</w:t>
            </w:r>
          </w:p>
        </w:tc>
      </w:tr>
      <w:tr w:rsidR="00D0106C" w:rsidRPr="00CE4D61" w:rsidTr="00930D5F">
        <w:trPr>
          <w:trHeight w:val="4395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0106C" w:rsidRDefault="00D0106C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0C07F8" w:rsidRDefault="000C07F8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0C07F8" w:rsidRDefault="000C07F8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0C07F8" w:rsidRDefault="000C07F8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0C07F8" w:rsidRDefault="000C07F8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0C07F8" w:rsidRDefault="000C07F8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0C07F8" w:rsidRPr="000E6C15" w:rsidRDefault="000C07F8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271AD2" w:rsidRPr="00CE4D61" w:rsidTr="00930D5F">
        <w:trPr>
          <w:trHeight w:val="341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F65FB3" w:rsidRPr="00DC5275" w:rsidRDefault="00271AD2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b/>
                <w:szCs w:val="20"/>
              </w:rPr>
              <w:t>■対象とする市場及び競合の状況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（市場の規模・成長性・特色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、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競合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企業の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状況などについて</w:t>
            </w:r>
            <w:r w:rsidR="00261D0B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ご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記載ください）</w:t>
            </w:r>
          </w:p>
        </w:tc>
      </w:tr>
      <w:tr w:rsidR="00DC5275" w:rsidRPr="00CE4D61" w:rsidTr="00CC0E0A">
        <w:trPr>
          <w:trHeight w:val="3460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C5275" w:rsidRPr="00DC5275" w:rsidRDefault="00DC5275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DC5275">
              <w:rPr>
                <w:rFonts w:ascii="Meiryo UI" w:eastAsia="Meiryo UI" w:hAnsi="Meiryo UI" w:cs="Meiryo UI" w:hint="eastAsia"/>
                <w:szCs w:val="20"/>
              </w:rPr>
              <w:t>［市場規模・成長性・特色］　※貴社の強みが発揮される点についてご記載下さい</w:t>
            </w:r>
          </w:p>
          <w:p w:rsidR="00DC5275" w:rsidRDefault="00DC5275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C75D3C" w:rsidRDefault="00C75D3C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C75D3C" w:rsidRPr="00DC5275" w:rsidRDefault="00C75D3C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DC5275" w:rsidRPr="00DC5275" w:rsidRDefault="00DC5275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DC5275" w:rsidRDefault="00DC5275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DC5275">
              <w:rPr>
                <w:rFonts w:ascii="Meiryo UI" w:eastAsia="Meiryo UI" w:hAnsi="Meiryo UI" w:cs="Meiryo UI" w:hint="eastAsia"/>
                <w:szCs w:val="20"/>
              </w:rPr>
              <w:t>［競合の状況］</w:t>
            </w:r>
          </w:p>
          <w:p w:rsidR="00DC5275" w:rsidRDefault="00DC5275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DC5275" w:rsidRDefault="00DC5275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C75D3C" w:rsidRDefault="00C75D3C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C75D3C" w:rsidRPr="00DC5275" w:rsidRDefault="00C75D3C" w:rsidP="00DC5275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</w:tc>
      </w:tr>
      <w:tr w:rsidR="00F65FB3" w:rsidRPr="00CE4D61" w:rsidTr="002D725F">
        <w:trPr>
          <w:trHeight w:val="276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671AB8" w:rsidRPr="002D725F" w:rsidRDefault="00F65FB3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b/>
                <w:szCs w:val="20"/>
              </w:rPr>
              <w:t>■顧客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（メインターゲットとする顧客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、そのニーズ等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について</w:t>
            </w:r>
            <w:r w:rsidR="00261D0B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ご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記載ください）</w:t>
            </w:r>
          </w:p>
        </w:tc>
      </w:tr>
      <w:tr w:rsidR="00805159" w:rsidRPr="00CE4D61" w:rsidTr="00CC0E0A">
        <w:trPr>
          <w:trHeight w:val="2416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805159" w:rsidRDefault="00805159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2D725F" w:rsidRDefault="002D725F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2D725F" w:rsidRDefault="002D725F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2D725F" w:rsidRDefault="002D725F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2D725F" w:rsidRDefault="002D725F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2D725F" w:rsidRDefault="002D725F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2D725F" w:rsidRPr="002D725F" w:rsidRDefault="002D725F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271AD2" w:rsidRPr="00CE4D61" w:rsidTr="001E06DD">
        <w:trPr>
          <w:trHeight w:val="552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261D0B" w:rsidRPr="00F4280E" w:rsidRDefault="00271AD2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CE4D61">
              <w:rPr>
                <w:rFonts w:ascii="Meiryo UI" w:eastAsia="Meiryo UI" w:hAnsi="Meiryo UI" w:cs="Meiryo UI" w:hint="eastAsia"/>
                <w:b/>
                <w:szCs w:val="20"/>
              </w:rPr>
              <w:t>■販売方法</w:t>
            </w:r>
            <w:r w:rsidRPr="00F4280E">
              <w:rPr>
                <w:rFonts w:ascii="Meiryo UI" w:eastAsia="Meiryo UI" w:hAnsi="Meiryo UI" w:cs="Meiryo UI" w:hint="eastAsia"/>
                <w:sz w:val="20"/>
                <w:szCs w:val="20"/>
              </w:rPr>
              <w:t>（</w:t>
            </w:r>
            <w:r w:rsidR="00261D0B" w:rsidRPr="00F4280E">
              <w:rPr>
                <w:rFonts w:ascii="Meiryo UI" w:eastAsia="Meiryo UI" w:hAnsi="Meiryo UI" w:cs="Meiryo UI" w:hint="eastAsia"/>
                <w:sz w:val="20"/>
                <w:szCs w:val="20"/>
              </w:rPr>
              <w:t>ユーザーはどのようにして貴社の商品やサービスを知ることができるのか、　また、どのようにして商品や</w:t>
            </w:r>
          </w:p>
          <w:p w:rsidR="00271AD2" w:rsidRPr="00C75D3C" w:rsidRDefault="00261D0B" w:rsidP="00C75D3C">
            <w:pPr>
              <w:spacing w:line="300" w:lineRule="exact"/>
              <w:ind w:firstLineChars="650" w:firstLine="1300"/>
              <w:jc w:val="lef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サービスを手に入れることができるのか　</w:t>
            </w:r>
            <w:r w:rsidR="003D0C07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ご</w:t>
            </w:r>
            <w:r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記載ください</w:t>
            </w:r>
            <w:r w:rsidR="00271AD2" w:rsidRPr="000E6C15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C75D3C" w:rsidRPr="00CE4D61" w:rsidTr="003A3430">
        <w:trPr>
          <w:trHeight w:val="1838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C75D3C" w:rsidRPr="000E6C15" w:rsidRDefault="00C75D3C" w:rsidP="00C75D3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szCs w:val="20"/>
              </w:rPr>
              <w:t>［ユーザー獲得の機会・方法・場所］</w:t>
            </w:r>
          </w:p>
          <w:p w:rsidR="00C75D3C" w:rsidRPr="000E6C15" w:rsidRDefault="00C75D3C" w:rsidP="00C75D3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C75D3C" w:rsidRPr="000E6C15" w:rsidRDefault="00C75D3C" w:rsidP="00C75D3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C75D3C" w:rsidRPr="003D0C07" w:rsidRDefault="00C75D3C" w:rsidP="00C75D3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0E6C15">
              <w:rPr>
                <w:rFonts w:ascii="Meiryo UI" w:eastAsia="Meiryo UI" w:hAnsi="Meiryo UI" w:cs="Meiryo UI" w:hint="eastAsia"/>
                <w:szCs w:val="20"/>
              </w:rPr>
              <w:t>［ユーザーとの接点］</w:t>
            </w:r>
          </w:p>
          <w:p w:rsidR="00C75D3C" w:rsidRDefault="00C75D3C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31459A" w:rsidRPr="00CE4D61" w:rsidRDefault="0031459A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F65FB3" w:rsidRPr="00CE4D61" w:rsidTr="003A3430">
        <w:trPr>
          <w:trHeight w:val="560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F65FB3" w:rsidRPr="00E6259D" w:rsidRDefault="00F65FB3" w:rsidP="00D239CC">
            <w:pPr>
              <w:spacing w:line="300" w:lineRule="exact"/>
              <w:ind w:left="2205" w:hangingChars="1050" w:hanging="2205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b/>
                <w:szCs w:val="20"/>
              </w:rPr>
              <w:t>■競合との比較優位性</w:t>
            </w:r>
            <w:r w:rsidR="00261D0B" w:rsidRPr="00E6259D"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（ユーザーが貴社の商品やサービスを選ぶ理由は何か　</w:t>
            </w:r>
            <w:r w:rsidR="003D0C07" w:rsidRPr="00E6259D">
              <w:rPr>
                <w:rFonts w:ascii="Meiryo UI" w:eastAsia="Meiryo UI" w:hAnsi="Meiryo UI" w:cs="Meiryo UI" w:hint="eastAsia"/>
                <w:sz w:val="20"/>
                <w:szCs w:val="20"/>
              </w:rPr>
              <w:t>競合が存在していればその比較も交え　ご</w:t>
            </w:r>
            <w:r w:rsidR="00261D0B" w:rsidRPr="00E6259D">
              <w:rPr>
                <w:rFonts w:ascii="Meiryo UI" w:eastAsia="Meiryo UI" w:hAnsi="Meiryo UI" w:cs="Meiryo UI" w:hint="eastAsia"/>
                <w:sz w:val="20"/>
                <w:szCs w:val="20"/>
              </w:rPr>
              <w:t>記載ください）</w:t>
            </w:r>
          </w:p>
        </w:tc>
      </w:tr>
      <w:tr w:rsidR="00D239CC" w:rsidRPr="00CE4D61" w:rsidTr="003A3430">
        <w:trPr>
          <w:trHeight w:val="3027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D239CC" w:rsidRPr="00E6259D" w:rsidRDefault="00D239CC" w:rsidP="00D239CC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価格であればコスト優位性について</w:t>
            </w:r>
          </w:p>
          <w:p w:rsidR="00D239CC" w:rsidRPr="00E6259D" w:rsidRDefault="00D239CC" w:rsidP="00D239CC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性能・付加価値であればその比較について</w:t>
            </w:r>
          </w:p>
          <w:p w:rsidR="00D239CC" w:rsidRPr="00E6259D" w:rsidRDefault="00D239CC" w:rsidP="00D239CC"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販売力・生産能力/方法であればその比較について</w:t>
            </w:r>
          </w:p>
          <w:p w:rsidR="00D239CC" w:rsidRDefault="00D239CC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1E06DD" w:rsidRPr="00D239CC" w:rsidRDefault="001E06DD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271AD2" w:rsidRPr="00CE4D61" w:rsidTr="003A3430">
        <w:trPr>
          <w:trHeight w:val="256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D223A0" w:rsidRPr="00E6259D" w:rsidRDefault="00271AD2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b/>
                <w:szCs w:val="20"/>
              </w:rPr>
              <w:t xml:space="preserve">■今後の事業展開計画　</w:t>
            </w:r>
            <w:r w:rsidR="003D0C07" w:rsidRPr="00E6259D">
              <w:rPr>
                <w:rFonts w:ascii="Meiryo UI" w:eastAsia="Meiryo UI" w:hAnsi="Meiryo UI" w:cs="Meiryo UI" w:hint="eastAsia"/>
                <w:szCs w:val="20"/>
              </w:rPr>
              <w:t>（現在既にできていること、これから進めていく事を分けて</w:t>
            </w:r>
            <w:r w:rsidR="00C47BF8" w:rsidRPr="00E6259D">
              <w:rPr>
                <w:rFonts w:ascii="Meiryo UI" w:eastAsia="Meiryo UI" w:hAnsi="Meiryo UI" w:cs="Meiryo UI" w:hint="eastAsia"/>
                <w:szCs w:val="20"/>
              </w:rPr>
              <w:t xml:space="preserve">　ご</w:t>
            </w:r>
            <w:r w:rsidR="003D0C07" w:rsidRPr="00E6259D">
              <w:rPr>
                <w:rFonts w:ascii="Meiryo UI" w:eastAsia="Meiryo UI" w:hAnsi="Meiryo UI" w:cs="Meiryo UI" w:hint="eastAsia"/>
                <w:szCs w:val="20"/>
              </w:rPr>
              <w:t>記載下さい）</w:t>
            </w:r>
          </w:p>
        </w:tc>
      </w:tr>
      <w:tr w:rsidR="00704E8C" w:rsidRPr="00CE4D61" w:rsidTr="003A3430">
        <w:trPr>
          <w:trHeight w:val="2387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04E8C" w:rsidRPr="00E6259D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［既にできていること］</w:t>
            </w:r>
          </w:p>
          <w:p w:rsidR="00704E8C" w:rsidRPr="00E6259D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704E8C" w:rsidRPr="00E6259D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704E8C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［今後進めなければならないこと］</w:t>
            </w:r>
          </w:p>
          <w:p w:rsidR="00704E8C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704E8C" w:rsidRPr="00704E8C" w:rsidRDefault="00704E8C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271AD2" w:rsidRPr="00CE4D61" w:rsidTr="003A3430">
        <w:trPr>
          <w:trHeight w:val="252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891F6A" w:rsidRPr="00CE4D61" w:rsidRDefault="00271AD2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b/>
                <w:szCs w:val="20"/>
              </w:rPr>
              <w:t xml:space="preserve">■主な経営陣・キーパーソン　</w:t>
            </w:r>
            <w:r w:rsidR="00891F6A" w:rsidRPr="00E6259D">
              <w:rPr>
                <w:rFonts w:ascii="Meiryo UI" w:eastAsia="Meiryo UI" w:hAnsi="Meiryo UI" w:cs="Meiryo UI" w:hint="eastAsia"/>
                <w:szCs w:val="20"/>
              </w:rPr>
              <w:t>（代表者とその事業推進上欠かせない人材等</w:t>
            </w:r>
            <w:r w:rsidR="00C47BF8" w:rsidRPr="00E6259D">
              <w:rPr>
                <w:rFonts w:ascii="Meiryo UI" w:eastAsia="Meiryo UI" w:hAnsi="Meiryo UI" w:cs="Meiryo UI" w:hint="eastAsia"/>
                <w:szCs w:val="20"/>
              </w:rPr>
              <w:t xml:space="preserve">　ご記載下さい</w:t>
            </w:r>
            <w:r w:rsidR="00891F6A" w:rsidRPr="00E6259D">
              <w:rPr>
                <w:rFonts w:ascii="Meiryo UI" w:eastAsia="Meiryo UI" w:hAnsi="Meiryo UI" w:cs="Meiryo UI" w:hint="eastAsia"/>
                <w:szCs w:val="20"/>
              </w:rPr>
              <w:t>）</w:t>
            </w:r>
          </w:p>
        </w:tc>
      </w:tr>
      <w:tr w:rsidR="00704E8C" w:rsidRPr="00CE4D61" w:rsidTr="003A3430">
        <w:trPr>
          <w:trHeight w:val="1999"/>
        </w:trPr>
        <w:tc>
          <w:tcPr>
            <w:tcW w:w="995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704E8C" w:rsidRPr="00E6259D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［代表者・創業者］</w:t>
            </w:r>
          </w:p>
          <w:p w:rsidR="00704E8C" w:rsidRPr="00E6259D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</w:p>
          <w:p w:rsidR="00704E8C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E6259D">
              <w:rPr>
                <w:rFonts w:ascii="Meiryo UI" w:eastAsia="Meiryo UI" w:hAnsi="Meiryo UI" w:cs="Meiryo UI" w:hint="eastAsia"/>
                <w:szCs w:val="20"/>
              </w:rPr>
              <w:t>［CXO等］</w:t>
            </w:r>
          </w:p>
          <w:p w:rsidR="00704E8C" w:rsidRPr="00E6259D" w:rsidRDefault="00704E8C" w:rsidP="00704E8C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  <w:tr w:rsidR="00F65FB3" w:rsidRPr="00CE4D61" w:rsidTr="003A3430">
        <w:trPr>
          <w:trHeight w:val="200"/>
        </w:trPr>
        <w:tc>
          <w:tcPr>
            <w:tcW w:w="9950" w:type="dxa"/>
            <w:tcBorders>
              <w:bottom w:val="dotted" w:sz="4" w:space="0" w:color="auto"/>
            </w:tcBorders>
            <w:shd w:val="clear" w:color="auto" w:fill="auto"/>
          </w:tcPr>
          <w:p w:rsidR="00F65FB3" w:rsidRPr="005734AB" w:rsidRDefault="00F65FB3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szCs w:val="20"/>
              </w:rPr>
            </w:pPr>
            <w:r w:rsidRPr="00CE4D61">
              <w:rPr>
                <w:rFonts w:ascii="Meiryo UI" w:eastAsia="Meiryo UI" w:hAnsi="Meiryo UI" w:cs="Meiryo UI" w:hint="eastAsia"/>
                <w:b/>
                <w:szCs w:val="20"/>
              </w:rPr>
              <w:t>■</w:t>
            </w:r>
            <w:r w:rsidR="00261D0B">
              <w:rPr>
                <w:rFonts w:ascii="Meiryo UI" w:eastAsia="Meiryo UI" w:hAnsi="Meiryo UI" w:cs="Meiryo UI" w:hint="eastAsia"/>
                <w:b/>
                <w:szCs w:val="20"/>
              </w:rPr>
              <w:t>一番ご苦労されたこと、どうやってそれを乗り越えてきたのか？　そして、今後の抱負について</w:t>
            </w:r>
            <w:r w:rsidR="00C47BF8">
              <w:rPr>
                <w:rFonts w:ascii="Meiryo UI" w:eastAsia="Meiryo UI" w:hAnsi="Meiryo UI" w:cs="Meiryo UI" w:hint="eastAsia"/>
                <w:b/>
                <w:szCs w:val="20"/>
              </w:rPr>
              <w:t>ご</w:t>
            </w:r>
            <w:r w:rsidR="00261D0B">
              <w:rPr>
                <w:rFonts w:ascii="Meiryo UI" w:eastAsia="Meiryo UI" w:hAnsi="Meiryo UI" w:cs="Meiryo UI" w:hint="eastAsia"/>
                <w:b/>
                <w:szCs w:val="20"/>
              </w:rPr>
              <w:t>記載ください</w:t>
            </w:r>
          </w:p>
        </w:tc>
      </w:tr>
      <w:tr w:rsidR="003A3430" w:rsidRPr="00CE4D61" w:rsidTr="003A3430">
        <w:trPr>
          <w:trHeight w:val="552"/>
        </w:trPr>
        <w:tc>
          <w:tcPr>
            <w:tcW w:w="9950" w:type="dxa"/>
            <w:tcBorders>
              <w:top w:val="dotted" w:sz="4" w:space="0" w:color="auto"/>
            </w:tcBorders>
            <w:shd w:val="clear" w:color="auto" w:fill="auto"/>
          </w:tcPr>
          <w:p w:rsidR="003A3430" w:rsidRDefault="003A3430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3A3430" w:rsidRDefault="003A3430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3A3430" w:rsidRDefault="003A3430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  <w:p w:rsidR="003A3430" w:rsidRPr="00CE4D61" w:rsidRDefault="003A3430" w:rsidP="00261D0B">
            <w:pPr>
              <w:spacing w:line="300" w:lineRule="exact"/>
              <w:jc w:val="left"/>
              <w:rPr>
                <w:rFonts w:ascii="Meiryo UI" w:eastAsia="Meiryo UI" w:hAnsi="Meiryo UI" w:cs="Meiryo UI"/>
                <w:b/>
                <w:szCs w:val="20"/>
              </w:rPr>
            </w:pPr>
          </w:p>
        </w:tc>
      </w:tr>
    </w:tbl>
    <w:p w:rsidR="00A408F2" w:rsidRDefault="00A408F2" w:rsidP="00261D0B">
      <w:pPr>
        <w:spacing w:line="300" w:lineRule="exact"/>
        <w:jc w:val="left"/>
        <w:rPr>
          <w:rFonts w:ascii="Meiryo UI" w:eastAsia="Meiryo UI" w:hAnsi="Meiryo UI" w:cs="Meiryo UI"/>
          <w:b/>
          <w:szCs w:val="20"/>
        </w:rPr>
      </w:pPr>
    </w:p>
    <w:p w:rsidR="00271AD2" w:rsidRDefault="001B6C66" w:rsidP="00261D0B">
      <w:pPr>
        <w:spacing w:line="300" w:lineRule="exact"/>
        <w:jc w:val="left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 w:hint="eastAsia"/>
          <w:b/>
          <w:szCs w:val="20"/>
        </w:rPr>
        <w:t>※会社案内、パンフレット、商品写真などのＰＲ資料があれば添付して下さい。</w:t>
      </w:r>
    </w:p>
    <w:p w:rsidR="001B6C66" w:rsidRDefault="001B6C66" w:rsidP="00261D0B">
      <w:pPr>
        <w:spacing w:line="300" w:lineRule="exact"/>
        <w:jc w:val="left"/>
        <w:rPr>
          <w:rFonts w:ascii="Meiryo UI" w:eastAsia="Meiryo UI" w:hAnsi="Meiryo UI" w:cs="Meiryo UI"/>
          <w:b/>
          <w:szCs w:val="20"/>
        </w:rPr>
      </w:pPr>
      <w:r>
        <w:rPr>
          <w:rFonts w:ascii="Meiryo UI" w:eastAsia="Meiryo UI" w:hAnsi="Meiryo UI" w:cs="Meiryo UI" w:hint="eastAsia"/>
          <w:b/>
          <w:szCs w:val="20"/>
        </w:rPr>
        <w:t>※会社及び代表者に関する紹介記事（新聞や雑誌の写し）等があれば添付</w:t>
      </w:r>
      <w:r w:rsidR="00A408F2">
        <w:rPr>
          <w:rFonts w:ascii="Meiryo UI" w:eastAsia="Meiryo UI" w:hAnsi="Meiryo UI" w:cs="Meiryo UI" w:hint="eastAsia"/>
          <w:b/>
          <w:szCs w:val="20"/>
        </w:rPr>
        <w:t>し</w:t>
      </w:r>
      <w:r>
        <w:rPr>
          <w:rFonts w:ascii="Meiryo UI" w:eastAsia="Meiryo UI" w:hAnsi="Meiryo UI" w:cs="Meiryo UI" w:hint="eastAsia"/>
          <w:b/>
          <w:szCs w:val="20"/>
        </w:rPr>
        <w:t>て下さい。</w:t>
      </w:r>
    </w:p>
    <w:sectPr w:rsidR="001B6C66" w:rsidSect="00F4280E">
      <w:pgSz w:w="11906" w:h="16838" w:code="9"/>
      <w:pgMar w:top="136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159" w:rsidRDefault="00805159" w:rsidP="00DC410A">
      <w:r>
        <w:separator/>
      </w:r>
    </w:p>
  </w:endnote>
  <w:endnote w:type="continuationSeparator" w:id="0">
    <w:p w:rsidR="00805159" w:rsidRDefault="00805159" w:rsidP="00DC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159" w:rsidRDefault="00805159" w:rsidP="00DC410A">
      <w:r>
        <w:separator/>
      </w:r>
    </w:p>
  </w:footnote>
  <w:footnote w:type="continuationSeparator" w:id="0">
    <w:p w:rsidR="00805159" w:rsidRDefault="00805159" w:rsidP="00DC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7E22"/>
    <w:multiLevelType w:val="hybridMultilevel"/>
    <w:tmpl w:val="0E90FE34"/>
    <w:lvl w:ilvl="0" w:tplc="DC0C3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971EA"/>
    <w:multiLevelType w:val="hybridMultilevel"/>
    <w:tmpl w:val="C55A8ADA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17"/>
    <w:rsid w:val="00007017"/>
    <w:rsid w:val="000234C1"/>
    <w:rsid w:val="0003780E"/>
    <w:rsid w:val="00066249"/>
    <w:rsid w:val="00084050"/>
    <w:rsid w:val="0009530E"/>
    <w:rsid w:val="000A58FE"/>
    <w:rsid w:val="000B1778"/>
    <w:rsid w:val="000B29DA"/>
    <w:rsid w:val="000C07F8"/>
    <w:rsid w:val="000D1B23"/>
    <w:rsid w:val="000D5B39"/>
    <w:rsid w:val="000E3D01"/>
    <w:rsid w:val="000E6C15"/>
    <w:rsid w:val="00100365"/>
    <w:rsid w:val="0011081F"/>
    <w:rsid w:val="00164652"/>
    <w:rsid w:val="00181C15"/>
    <w:rsid w:val="001B6C66"/>
    <w:rsid w:val="001C4808"/>
    <w:rsid w:val="001E06DD"/>
    <w:rsid w:val="001F396C"/>
    <w:rsid w:val="00223439"/>
    <w:rsid w:val="00234694"/>
    <w:rsid w:val="00252457"/>
    <w:rsid w:val="00261D0B"/>
    <w:rsid w:val="00271AD2"/>
    <w:rsid w:val="00281C74"/>
    <w:rsid w:val="002D725F"/>
    <w:rsid w:val="0031459A"/>
    <w:rsid w:val="003239F4"/>
    <w:rsid w:val="00323EE7"/>
    <w:rsid w:val="003372FE"/>
    <w:rsid w:val="003534AB"/>
    <w:rsid w:val="00356551"/>
    <w:rsid w:val="00365B52"/>
    <w:rsid w:val="0039201B"/>
    <w:rsid w:val="00397C30"/>
    <w:rsid w:val="003A0AB4"/>
    <w:rsid w:val="003A110A"/>
    <w:rsid w:val="003A3430"/>
    <w:rsid w:val="003D0C07"/>
    <w:rsid w:val="003D5366"/>
    <w:rsid w:val="003D5612"/>
    <w:rsid w:val="003E607B"/>
    <w:rsid w:val="003E66BF"/>
    <w:rsid w:val="00404833"/>
    <w:rsid w:val="00475FE8"/>
    <w:rsid w:val="004B79FC"/>
    <w:rsid w:val="005116E9"/>
    <w:rsid w:val="00572AB5"/>
    <w:rsid w:val="005734AB"/>
    <w:rsid w:val="005A095B"/>
    <w:rsid w:val="005A2021"/>
    <w:rsid w:val="005C2615"/>
    <w:rsid w:val="006067A0"/>
    <w:rsid w:val="006266A8"/>
    <w:rsid w:val="00667727"/>
    <w:rsid w:val="00671AB8"/>
    <w:rsid w:val="006D63CA"/>
    <w:rsid w:val="00704E8C"/>
    <w:rsid w:val="00736415"/>
    <w:rsid w:val="0076071E"/>
    <w:rsid w:val="007761A8"/>
    <w:rsid w:val="0079121F"/>
    <w:rsid w:val="007E0AF7"/>
    <w:rsid w:val="007E2706"/>
    <w:rsid w:val="00805159"/>
    <w:rsid w:val="00824B50"/>
    <w:rsid w:val="0087294E"/>
    <w:rsid w:val="00891F6A"/>
    <w:rsid w:val="008D261A"/>
    <w:rsid w:val="009103B3"/>
    <w:rsid w:val="00927E40"/>
    <w:rsid w:val="00930D5F"/>
    <w:rsid w:val="00933B9D"/>
    <w:rsid w:val="00973169"/>
    <w:rsid w:val="009761E9"/>
    <w:rsid w:val="00976E32"/>
    <w:rsid w:val="00995E51"/>
    <w:rsid w:val="009B6A4E"/>
    <w:rsid w:val="009D72B5"/>
    <w:rsid w:val="009F364C"/>
    <w:rsid w:val="009F5E27"/>
    <w:rsid w:val="00A02CDE"/>
    <w:rsid w:val="00A13B73"/>
    <w:rsid w:val="00A408F2"/>
    <w:rsid w:val="00A85353"/>
    <w:rsid w:val="00A97ADD"/>
    <w:rsid w:val="00AA1E96"/>
    <w:rsid w:val="00AC76E6"/>
    <w:rsid w:val="00AF21E6"/>
    <w:rsid w:val="00B13BBE"/>
    <w:rsid w:val="00B33A29"/>
    <w:rsid w:val="00B6651B"/>
    <w:rsid w:val="00B76345"/>
    <w:rsid w:val="00B8062A"/>
    <w:rsid w:val="00BC6929"/>
    <w:rsid w:val="00BE0272"/>
    <w:rsid w:val="00BF0C2E"/>
    <w:rsid w:val="00C1250D"/>
    <w:rsid w:val="00C47BF8"/>
    <w:rsid w:val="00C71ACB"/>
    <w:rsid w:val="00C75D3C"/>
    <w:rsid w:val="00CA4EC3"/>
    <w:rsid w:val="00CC0E0A"/>
    <w:rsid w:val="00CC6B28"/>
    <w:rsid w:val="00CD2ED4"/>
    <w:rsid w:val="00CE4D61"/>
    <w:rsid w:val="00D0106C"/>
    <w:rsid w:val="00D219B8"/>
    <w:rsid w:val="00D223A0"/>
    <w:rsid w:val="00D239CC"/>
    <w:rsid w:val="00DB173C"/>
    <w:rsid w:val="00DC410A"/>
    <w:rsid w:val="00DC5275"/>
    <w:rsid w:val="00DE5154"/>
    <w:rsid w:val="00E16F12"/>
    <w:rsid w:val="00E6259D"/>
    <w:rsid w:val="00E74FFA"/>
    <w:rsid w:val="00E83EDB"/>
    <w:rsid w:val="00EA0C48"/>
    <w:rsid w:val="00EB6461"/>
    <w:rsid w:val="00EC2BA3"/>
    <w:rsid w:val="00ED3D08"/>
    <w:rsid w:val="00ED69F3"/>
    <w:rsid w:val="00EF6901"/>
    <w:rsid w:val="00F4280E"/>
    <w:rsid w:val="00F44ABE"/>
    <w:rsid w:val="00F6574D"/>
    <w:rsid w:val="00F65FB3"/>
    <w:rsid w:val="00F872AC"/>
    <w:rsid w:val="00F93E2A"/>
    <w:rsid w:val="00FC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E47A924"/>
  <w15:chartTrackingRefBased/>
  <w15:docId w15:val="{1F50B1AE-C9DE-48AD-9C85-E0FA70B4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1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C410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C41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C410A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AA1E96"/>
    <w:pPr>
      <w:jc w:val="right"/>
    </w:pPr>
    <w:rPr>
      <w:rFonts w:ascii="Meiryo UI" w:eastAsia="Meiryo UI" w:hAnsi="Meiryo UI" w:cs="Meiryo UI"/>
      <w:szCs w:val="20"/>
    </w:rPr>
  </w:style>
  <w:style w:type="character" w:customStyle="1" w:styleId="a9">
    <w:name w:val="結語 (文字)"/>
    <w:link w:val="a8"/>
    <w:uiPriority w:val="99"/>
    <w:rsid w:val="00AA1E96"/>
    <w:rPr>
      <w:rFonts w:ascii="Meiryo UI" w:eastAsia="Meiryo UI" w:hAnsi="Meiryo UI" w:cs="Meiryo UI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DE515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E51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8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4F8F-B421-411E-9473-D87BD10AA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ＤＮＰ中部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渡辺茂(d889128)</dc:creator>
  <cp:keywords/>
  <cp:lastModifiedBy>山田 基維</cp:lastModifiedBy>
  <cp:revision>41</cp:revision>
  <cp:lastPrinted>2023-07-14T01:24:00Z</cp:lastPrinted>
  <dcterms:created xsi:type="dcterms:W3CDTF">2024-07-08T00:55:00Z</dcterms:created>
  <dcterms:modified xsi:type="dcterms:W3CDTF">2024-07-16T01:13:00Z</dcterms:modified>
</cp:coreProperties>
</file>